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7BE" w:rsidRDefault="003477BE" w:rsidP="003477BE">
      <w:pPr>
        <w:spacing w:after="120" w:line="240" w:lineRule="auto"/>
        <w:contextualSpacing/>
        <w:jc w:val="center"/>
        <w:rPr>
          <w:b/>
          <w:sz w:val="32"/>
          <w:szCs w:val="32"/>
        </w:rPr>
      </w:pPr>
    </w:p>
    <w:p w:rsidR="003477BE" w:rsidRDefault="003477BE" w:rsidP="003477BE">
      <w:pPr>
        <w:spacing w:after="120" w:line="240" w:lineRule="auto"/>
        <w:contextualSpacing/>
        <w:jc w:val="center"/>
        <w:rPr>
          <w:b/>
          <w:sz w:val="32"/>
          <w:szCs w:val="32"/>
        </w:rPr>
      </w:pPr>
    </w:p>
    <w:p w:rsidR="003477BE" w:rsidRDefault="003477BE" w:rsidP="003477BE">
      <w:pPr>
        <w:spacing w:after="120" w:line="240" w:lineRule="auto"/>
        <w:contextualSpacing/>
        <w:jc w:val="center"/>
        <w:rPr>
          <w:sz w:val="24"/>
          <w:szCs w:val="24"/>
        </w:rPr>
      </w:pPr>
    </w:p>
    <w:p w:rsidR="003477BE" w:rsidRPr="00552E92" w:rsidRDefault="003477BE" w:rsidP="003477BE">
      <w:pPr>
        <w:spacing w:after="120" w:line="240" w:lineRule="auto" w:before="0"/>
        <w:contextualSpacing/>
        <w:jc w:val="center"/>
        <w:rPr>
          <w:b w:val="true"/>
          <w:sz w:val="32"/>
          <w:szCs w:val="32"/>
          <w:smallCaps w:val="false"/>
          <w:caps w:val="false"/>
          <w:u w:val="none"/>
          <w:highlight w:val="none"/>
          <w:color w:val="000000"/>
          <w:vanish w:val="false"/>
          <w:strike w:val="false"/>
          <w:i w:val="false"/>
          <w:iCs w:val="false"/>
          <w:bCs w:val="true"/>
          <w:rFonts w:hAnsi="Calibri" w:eastAsia="Calibri" w:cs="Calibri" w:ascii="Calibri"/>
          <w:shadow w:val="false"/>
          <w:vertAlign w:val="baseline"/>
          <w:effect w:val="none"/>
        </w:rPr>
        <w:bidi w:val="false"/>
        <w:ind w:firstLine="0" w:hanging="0" w:right="0" w:left="0"/>
      </w:pPr>
      <w:r w:rsidRPr="00552E92">
        <w:rPr>
          <w:b/>
          <w:sz w:val="32"/>
          <w:szCs w:val="32"/>
        </w:rPr>
        <w:t>Programa</w:t>
      </w:r>
    </w:p>
    <w:p w:rsidR="003477BE" w:rsidRDefault="003477BE" w:rsidP="003477BE">
      <w:pPr>
        <w:spacing w:after="120" w:line="240" w:lineRule="auto"/>
        <w:contextualSpacing/>
        <w:jc w:val="center"/>
        <w:rPr>
          <w:sz w:val="24"/>
          <w:szCs w:val="24"/>
        </w:rPr>
      </w:pPr>
    </w:p>
    <w:p w:rsidR="003477BE" w:rsidRDefault="003477BE" w:rsidP="003477BE">
      <w:pPr>
        <w:spacing w:after="120" w:line="240" w:lineRule="auto"/>
        <w:contextualSpacing/>
        <w:jc w:val="center"/>
        <w:rPr>
          <w:sz w:val="24"/>
          <w:szCs w:val="24"/>
        </w:rPr>
      </w:pPr>
    </w:p>
    <w:p w:rsidR="003477BE" w:rsidRDefault="003477BE" w:rsidP="003477BE">
      <w:pPr>
        <w:spacing w:after="120" w:line="240" w:lineRule="auto"/>
        <w:contextualSpacing/>
        <w:jc w:val="center"/>
        <w:rPr>
          <w:sz w:val="24"/>
          <w:szCs w:val="24"/>
        </w:rPr>
      </w:pPr>
    </w:p>
    <w:p w:rsidR="003477BE" w:rsidRDefault="003477BE" w:rsidP="003477BE">
      <w:pPr>
        <w:spacing w:after="120" w:line="240" w:lineRule="auto"/>
        <w:contextualSpacing/>
        <w:jc w:val="center"/>
        <w:rPr>
          <w:sz w:val="24"/>
          <w:szCs w:val="24"/>
        </w:rPr>
      </w:pPr>
    </w:p>
    <w:p w:rsidR="003477BE" w:rsidRDefault="003477BE" w:rsidP="003477BE">
      <w:pPr>
        <w:spacing w:after="120" w:line="240" w:lineRule="auto"/>
        <w:contextualSpacing/>
        <w:jc w:val="center"/>
        <w:rPr>
          <w:sz w:val="24"/>
          <w:szCs w:val="24"/>
        </w:rPr>
      </w:pPr>
    </w:p>
    <w:p w:rsidR="003477BE" w:rsidRPr="003477BE" w:rsidRDefault="003477BE" w:rsidP="00E50EFF">
      <w:pPr>
        <w:spacing w:after="0"/>
        <w:ind w:left="567"/>
        <w:jc w:val="both"/>
        <w:rPr>
          <w:rFonts w:ascii="Arial" w:hAnsi="Arial" w:cs="Arial"/>
          <w:bCs/>
          <w:sz w:val="24"/>
          <w:szCs w:val="24"/>
          <w:lang w:eastAsia="es-ES"/>
        </w:rPr>
      </w:pPr>
      <w:r w:rsidRPr="003477BE">
        <w:rPr>
          <w:rFonts w:ascii="Arial" w:hAnsi="Arial" w:cs="Arial"/>
          <w:bCs/>
          <w:sz w:val="24"/>
          <w:szCs w:val="24"/>
          <w:lang w:eastAsia="es-ES"/>
        </w:rPr>
        <w:t xml:space="preserve">10.00 </w:t>
      </w:r>
      <w:r w:rsidRPr="003477BE">
        <w:rPr>
          <w:rFonts w:ascii="Arial" w:hAnsi="Arial" w:cs="Arial"/>
          <w:bCs/>
          <w:sz w:val="24"/>
          <w:szCs w:val="24"/>
          <w:lang w:eastAsia="es-ES"/>
        </w:rPr>
        <w:tab/>
        <w:t>Acto de apertura</w:t>
      </w:r>
    </w:p>
    <w:p w:rsidR="003477BE" w:rsidRPr="003477BE" w:rsidRDefault="003477BE" w:rsidP="00E50EFF">
      <w:pPr>
        <w:spacing w:after="0"/>
        <w:ind w:left="567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/>
        <w:ind w:left="567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 w:line="264" w:lineRule="auto" w:before="0"/>
        <w:ind w:left="567" w:right="566" w:firstLine="0" w:hanging="0"/>
        <w:jc w:val="both"/>
        <w:rPr>
          <w:rFonts w:ascii="Arial" w:hAnsi="Arial" w:cs="Arial"/>
          <w:bCs/>
          <w:sz w:val="24"/>
          <w:szCs w:val="24"/>
          <w:lang w:eastAsia="es-ES"/>
        </w:rPr>
        <w:bidi w:val="false"/>
      </w:pPr>
      <w:r w:rsidRPr="003477BE">
        <w:rPr>
          <w:rFonts w:ascii="Arial" w:hAnsi="Arial" w:cs="Arial"/>
          <w:bCs/>
          <w:sz w:val="24"/>
          <w:szCs w:val="24"/>
          <w:lang w:eastAsia="es-ES"/>
        </w:rPr>
        <w:t>10.15</w:t>
      </w:r>
      <w:r w:rsidRPr="003477BE">
        <w:rPr>
          <w:rFonts w:ascii="Arial" w:hAnsi="Arial" w:cs="Arial"/>
          <w:bCs/>
          <w:sz w:val="24"/>
          <w:szCs w:val="24"/>
          <w:lang w:eastAsia="es-ES"/>
        </w:rPr>
        <w:tab/>
        <w:t>Conferencia: "</w:t>
      </w:r>
      <w:r w:rsidRPr="003477BE">
        <w:rPr>
          <w:rFonts w:ascii="Arial" w:hAnsi="Arial" w:cs="Arial"/>
          <w:color w:val="000000"/>
          <w:sz w:val="24"/>
          <w:szCs w:val="24"/>
          <w:shd w:val="clear" w:color="auto" w:fill="FFFFFF"/>
        </w:rPr>
        <w:t>Marca-T la diferencia: Crea y Comunica tu Emprendimiento"</w:t>
      </w:r>
      <w:r w:rsidR="00E50EFF">
        <w:rPr>
          <w:rFonts w:ascii="Arial" w:hAnsi="Arial" w:cs="Arial"/>
          <w:color w:val="000000"/>
          <w:sz w:val="24"/>
          <w:szCs w:val="24"/>
          <w:shd w:val="clear" w:color="auto" w:fill="FFFFFF"/>
        </w:rPr>
        <w:t>. P</w:t>
      </w:r>
      <w:r w:rsidRPr="003477B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or </w:t>
      </w:r>
      <w:r>
        <w:rPr>
          <w:rFonts w:ascii="Arial" w:hAnsi="Arial" w:cs="Arial" w:eastAsia="Arial"/>
          <w:color w:val="000000"/>
          <w:sz w:val="24"/>
          <w:szCs w:val="24"/>
          <w:shd w:val="clear" w:color="auto" w:fill="FFFFFF"/>
          <w:smallCaps w:val="false"/>
          <w:caps w:val="false"/>
          <w:u w:val="none"/>
          <w:highlight w:val="white"/>
          <w:vanish w:val="false"/>
          <w:strike w:val="false"/>
          <w:i w:val="false"/>
          <w:iCs w:val="false"/>
          <w:b w:val="false"/>
          <w:bCs w:val="false"/>
          <w:shadow w:val="false"/>
          <w:vertAlign w:val="baseline"/>
          <w:effect w:val="none"/>
        </w:rPr>
        <w:t xml:space="preserve">Cristina Ordóñez Ballesteros,</w:t>
      </w:r>
      <w:r>
        <w:rPr>
          <w:rFonts w:ascii="Arial" w:hAnsi="Arial" w:cs="Arial" w:eastAsia="Arial"/>
          <w:color w:val="000000"/>
          <w:sz w:val="24"/>
          <w:szCs w:val="24"/>
          <w:shd w:val="clear" w:color="auto" w:fill="FFFFFF"/>
          <w:smallCaps w:val="false"/>
          <w:caps w:val="false"/>
          <w:u w:val="none"/>
          <w:highlight w:val="white"/>
          <w:vanish w:val="false"/>
          <w:strike w:val="false"/>
          <w:i w:val="false"/>
          <w:iCs w:val="false"/>
          <w:b w:val="false"/>
          <w:bCs w:val="false"/>
          <w:shadow w:val="false"/>
          <w:vertAlign w:val="baseline"/>
          <w:effect w:val="none"/>
        </w:rPr>
        <w:t xml:space="preserve"> </w:t>
      </w:r>
      <w:r>
        <w:rPr>
          <w:rFonts w:ascii="Arial" w:hAnsi="Arial" w:cs="Arial" w:eastAsia="Arial"/>
          <w:color w:val="000000"/>
          <w:sz w:val="24"/>
          <w:szCs w:val="24"/>
          <w:shd w:val="clear" w:color="auto" w:fill="FFFFFF"/>
          <w:smallCaps w:val="false"/>
          <w:caps w:val="false"/>
          <w:u w:val="none"/>
          <w:highlight w:val="white"/>
          <w:vanish w:val="false"/>
          <w:strike w:val="false"/>
          <w:i w:val="false"/>
          <w:iCs w:val="false"/>
          <w:b w:val="false"/>
          <w:bCs w:val="false"/>
          <w:shadow w:val="false"/>
          <w:vertAlign w:val="baseline"/>
          <w:effect w:val="none"/>
        </w:rPr>
        <w:t xml:space="preserve">Formadora y Asesora de Emprendedores e Innovadores.</w:t>
      </w:r>
      <w:r>
        <w:rPr>
          <w:rFonts w:ascii="Arial" w:hAnsi="Arial" w:cs="Arial" w:eastAsia="Arial"/>
          <w:color w:val="000000"/>
          <w:sz w:val="24"/>
          <w:szCs w:val="24"/>
          <w:shd w:val="clear" w:color="auto" w:fill="FFFFFF"/>
          <w:smallCaps w:val="false"/>
          <w:caps w:val="false"/>
          <w:u w:val="none"/>
          <w:highlight w:val="white"/>
          <w:vanish w:val="false"/>
          <w:strike w:val="false"/>
          <w:i w:val="false"/>
          <w:iCs w:val="false"/>
          <w:b w:val="false"/>
          <w:bCs w:val="false"/>
          <w:shadow w:val="false"/>
          <w:vertAlign w:val="baseline"/>
          <w:effect w:val="none"/>
        </w:rPr>
        <w:t xml:space="preserve"> </w:t>
      </w:r>
      <w:r>
        <w:rPr>
          <w:rFonts w:ascii="Arial" w:hAnsi="Arial" w:cs="Arial" w:eastAsia="Arial"/>
          <w:color w:val="000000"/>
          <w:sz w:val="24"/>
          <w:szCs w:val="24"/>
          <w:shd w:val="clear" w:color="auto" w:fill="FFFFFF"/>
          <w:smallCaps w:val="false"/>
          <w:caps w:val="false"/>
          <w:u w:val="none"/>
          <w:highlight w:val="white"/>
          <w:vanish w:val="false"/>
          <w:strike w:val="false"/>
          <w:i w:val="false"/>
          <w:iCs w:val="false"/>
          <w:b w:val="false"/>
          <w:bCs w:val="false"/>
          <w:shadow w:val="false"/>
          <w:vertAlign w:val="baseline"/>
          <w:effect w:val="none"/>
        </w:rPr>
        <w:t xml:space="preserve">Fundadora de Creadores por el Mundo</w:t>
      </w:r>
      <w:r>
        <w:rPr>
          <w:rFonts w:ascii="Arial" w:hAnsi="Arial" w:cs="Arial" w:eastAsia="Arial"/>
          <w:color w:val="000000"/>
          <w:sz w:val="24"/>
          <w:szCs w:val="24"/>
          <w:shd w:val="clear" w:color="auto" w:fill="FFFFFF"/>
          <w:smallCaps w:val="false"/>
          <w:caps w:val="false"/>
          <w:u w:val="none"/>
          <w:highlight w:val="white"/>
          <w:vanish w:val="false"/>
          <w:strike w:val="false"/>
          <w:i w:val="false"/>
          <w:iCs w:val="false"/>
          <w:b w:val="false"/>
          <w:bCs w:val="false"/>
          <w:shadow w:val="false"/>
          <w:vertAlign w:val="baseline"/>
          <w:effect w:val="none"/>
        </w:rPr>
        <w:t xml:space="preserve"> </w:t>
      </w:r>
      <w:r>
        <w:rPr>
          <w:rFonts w:ascii="Arial" w:hAnsi="Arial" w:cs="Arial" w:eastAsia="Arial"/>
          <w:color w:val="000000"/>
          <w:sz w:val="24"/>
          <w:szCs w:val="24"/>
          <w:shd w:val="clear" w:color="auto" w:fill="FFFFFF"/>
          <w:smallCaps w:val="false"/>
          <w:caps w:val="false"/>
          <w:u w:val="none"/>
          <w:highlight w:val="white"/>
          <w:vanish w:val="false"/>
          <w:strike w:val="false"/>
          <w:i w:val="false"/>
          <w:iCs w:val="false"/>
          <w:b w:val="false"/>
          <w:bCs w:val="false"/>
          <w:shadow w:val="false"/>
          <w:vertAlign w:val="baseline"/>
          <w:effect w:val="none"/>
        </w:rPr>
        <w:t xml:space="preserve">- para Crear, Innovar y Emprender</w:t>
      </w:r>
      <w:r>
        <w:rPr>
          <w:rFonts w:ascii="Arial" w:hAnsi="Arial" w:cs="Arial" w:eastAsia="Arial"/>
          <w:color w:val="000000"/>
          <w:sz w:val="24"/>
          <w:szCs w:val="24"/>
          <w:shd w:val="clear" w:color="auto" w:fill="FFFFFF"/>
          <w:smallCaps w:val="false"/>
          <w:caps w:val="false"/>
          <w:u w:val="none"/>
          <w:highlight w:val="white"/>
          <w:vanish w:val="false"/>
          <w:strike w:val="false"/>
          <w:i w:val="false"/>
          <w:iCs w:val="false"/>
          <w:b w:val="false"/>
          <w:bCs w:val="false"/>
          <w:shadow w:val="false"/>
          <w:vertAlign w:val="baseline"/>
          <w:effect w:val="none"/>
        </w:rPr>
        <w:t xml:space="preserve">.</w:t>
      </w: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  <w:r w:rsidRPr="003477BE">
        <w:rPr>
          <w:rFonts w:ascii="Arial" w:hAnsi="Arial" w:cs="Arial"/>
          <w:bCs/>
          <w:sz w:val="24"/>
          <w:szCs w:val="24"/>
          <w:lang w:eastAsia="es-ES"/>
        </w:rPr>
        <w:t>11.45</w:t>
      </w:r>
      <w:r w:rsidRPr="003477BE">
        <w:rPr>
          <w:rFonts w:ascii="Arial" w:hAnsi="Arial" w:cs="Arial"/>
          <w:bCs/>
          <w:sz w:val="24"/>
          <w:szCs w:val="24"/>
          <w:lang w:eastAsia="es-ES"/>
        </w:rPr>
        <w:tab/>
        <w:t>Descanso</w:t>
      </w: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  <w:r w:rsidRPr="003477BE">
        <w:rPr>
          <w:rFonts w:ascii="Arial" w:hAnsi="Arial" w:cs="Arial"/>
          <w:bCs/>
          <w:sz w:val="24"/>
          <w:szCs w:val="24"/>
          <w:lang w:eastAsia="es-ES"/>
        </w:rPr>
        <w:t xml:space="preserve">12.00 </w:t>
      </w:r>
      <w:r w:rsidRPr="003477BE">
        <w:rPr>
          <w:rFonts w:ascii="Arial" w:hAnsi="Arial" w:cs="Arial"/>
          <w:bCs/>
          <w:sz w:val="24"/>
          <w:szCs w:val="24"/>
          <w:lang w:eastAsia="es-ES"/>
        </w:rPr>
        <w:tab/>
        <w:t>Proyección de los spots participantes en el Certamen.</w:t>
      </w: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  <w:r w:rsidRPr="003477BE">
        <w:rPr>
          <w:rFonts w:ascii="Arial" w:hAnsi="Arial" w:cs="Arial"/>
          <w:bCs/>
          <w:sz w:val="24"/>
          <w:szCs w:val="24"/>
          <w:lang w:eastAsia="es-ES"/>
        </w:rPr>
        <w:t>13.30</w:t>
      </w:r>
      <w:r w:rsidRPr="003477BE">
        <w:rPr>
          <w:rFonts w:ascii="Arial" w:hAnsi="Arial" w:cs="Arial"/>
          <w:bCs/>
          <w:sz w:val="24"/>
          <w:szCs w:val="24"/>
          <w:lang w:eastAsia="es-ES"/>
        </w:rPr>
        <w:tab/>
        <w:t>Proyección del video institucional de la Unidad de Igualdad entre Mujeres y Hombres de la U. de Granada.</w:t>
      </w: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/>
        <w:ind w:left="567" w:right="566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477BE" w:rsidRPr="003477BE" w:rsidRDefault="003477BE" w:rsidP="00E50EFF">
      <w:pPr>
        <w:spacing w:after="0"/>
        <w:ind w:left="567"/>
        <w:jc w:val="both"/>
        <w:rPr>
          <w:rFonts w:ascii="Arial" w:hAnsi="Arial" w:cs="Arial"/>
          <w:bCs/>
          <w:sz w:val="24"/>
          <w:szCs w:val="24"/>
          <w:lang w:eastAsia="es-ES"/>
        </w:rPr>
      </w:pPr>
      <w:r w:rsidRPr="003477BE">
        <w:rPr>
          <w:rFonts w:ascii="Arial" w:hAnsi="Arial" w:cs="Arial"/>
          <w:bCs/>
          <w:sz w:val="24"/>
          <w:szCs w:val="24"/>
          <w:lang w:eastAsia="es-ES"/>
        </w:rPr>
        <w:t xml:space="preserve">14.00 </w:t>
      </w:r>
      <w:r w:rsidRPr="003477BE">
        <w:rPr>
          <w:rFonts w:ascii="Arial" w:hAnsi="Arial" w:cs="Arial"/>
          <w:bCs/>
          <w:sz w:val="24"/>
          <w:szCs w:val="24"/>
          <w:lang w:eastAsia="es-ES"/>
        </w:rPr>
        <w:tab/>
        <w:t>Entrega de premios</w:t>
      </w:r>
    </w:p>
    <w:p w:rsidR="003477BE" w:rsidRPr="003477BE" w:rsidRDefault="003477BE" w:rsidP="003477BE">
      <w:pPr>
        <w:spacing w:after="0"/>
        <w:jc w:val="both"/>
        <w:rPr>
          <w:rFonts w:ascii="Arial" w:hAnsi="Arial" w:cs="Arial"/>
          <w:bCs/>
          <w:sz w:val="24"/>
          <w:szCs w:val="24"/>
          <w:lang w:eastAsia="es-ES"/>
        </w:rPr>
      </w:pPr>
    </w:p>
    <w:p w:rsidR="003C5849" w:rsidRPr="003477BE" w:rsidRDefault="003C5849" w:rsidP="003477BE">
      <w:pPr>
        <w:ind w:left="708"/>
        <w:rPr>
          <w:rFonts w:ascii="Arial" w:hAnsi="Arial" w:cs="Arial"/>
          <w:sz w:val="24"/>
          <w:szCs w:val="24"/>
        </w:rPr>
      </w:pPr>
    </w:p>
    <w:sectPr w:rsidR="003C5849" w:rsidRPr="003477BE" w:rsidSect="00E50EFF">
      <w:headerReference w:type="default" r:id="rId6"/>
      <w:pgSz w:w="11906" w:h="16838"/>
      <w:pgMar w:top="1958" w:right="1558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EBD" w:rsidRDefault="00A12EBD" w:rsidP="003477BE">
      <w:pPr>
        <w:spacing w:after="0" w:line="240" w:lineRule="auto"/>
      </w:pPr>
      <w:r>
        <w:separator/>
      </w:r>
    </w:p>
  </w:endnote>
  <w:endnote w:type="continuationSeparator" w:id="0">
    <w:p w:rsidR="00A12EBD" w:rsidRDefault="00A12EBD" w:rsidP="00347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EBD" w:rsidRDefault="00A12EBD" w:rsidP="003477BE">
      <w:pPr>
        <w:spacing w:after="0" w:line="240" w:lineRule="auto"/>
      </w:pPr>
      <w:r>
        <w:separator/>
      </w:r>
    </w:p>
  </w:footnote>
  <w:footnote w:type="continuationSeparator" w:id="0">
    <w:p w:rsidR="00A12EBD" w:rsidRDefault="00A12EBD" w:rsidP="00347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EFF" w:rsidRDefault="00E50EF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1870075</wp:posOffset>
          </wp:positionH>
          <wp:positionV relativeFrom="margin">
            <wp:posOffset>-1546225</wp:posOffset>
          </wp:positionV>
          <wp:extent cx="2097405" cy="812800"/>
          <wp:effectExtent l="19050" t="0" r="0" b="0"/>
          <wp:wrapSquare wrapText="bothSides"/>
          <wp:docPr id="2" name="Imagen 2" descr="logo departament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epartament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405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4568825</wp:posOffset>
          </wp:positionH>
          <wp:positionV relativeFrom="margin">
            <wp:posOffset>-1377315</wp:posOffset>
          </wp:positionV>
          <wp:extent cx="1642110" cy="482600"/>
          <wp:effectExtent l="0" t="0" r="0" b="0"/>
          <wp:wrapSquare wrapText="bothSides"/>
          <wp:docPr id="3" name="Imagen 3" descr="LOGO CIBERA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CIBERA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482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-601980</wp:posOffset>
          </wp:positionH>
          <wp:positionV relativeFrom="margin">
            <wp:posOffset>-1563370</wp:posOffset>
          </wp:positionV>
          <wp:extent cx="1792605" cy="694055"/>
          <wp:effectExtent l="19050" t="0" r="0" b="0"/>
          <wp:wrapSquare wrapText="bothSides"/>
          <wp:docPr id="1" name="Imagen 1" descr="unidad de igual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dad de igualda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694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50EFF" w:rsidRDefault="00E50EFF">
    <w:pPr>
      <w:pStyle w:val="Encabezado"/>
    </w:pPr>
  </w:p>
  <w:p w:rsidR="00E50EFF" w:rsidRDefault="00E50EFF">
    <w:pPr>
      <w:pStyle w:val="Encabezado"/>
    </w:pPr>
  </w:p>
  <w:p w:rsidR="00E50EFF" w:rsidRDefault="00E50EFF" w:rsidP="00E50EFF">
    <w:pPr>
      <w:spacing w:after="0" w:line="240" w:lineRule="auto"/>
      <w:jc w:val="center"/>
      <w:rPr>
        <w:rFonts w:ascii="Arial" w:hAnsi="Arial" w:cs="Arial"/>
        <w:b/>
      </w:rPr>
    </w:pPr>
  </w:p>
  <w:p w:rsidR="00E50EFF" w:rsidRDefault="00E50EFF" w:rsidP="00E50EFF">
    <w:pPr>
      <w:spacing w:after="0" w:line="240" w:lineRule="auto"/>
      <w:ind w:left="-284"/>
      <w:jc w:val="center"/>
      <w:rPr>
        <w:rFonts w:ascii="Arial" w:hAnsi="Arial" w:cs="Arial"/>
        <w:b/>
      </w:rPr>
    </w:pPr>
  </w:p>
  <w:p w:rsidR="00E50EFF" w:rsidRDefault="00E50EFF" w:rsidP="00E50EFF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II CERTAMEN DE CINE PUBLICITARIO Y JORNADA DE IGUALDAD DE LA UNIVERSIDAD DE GRANADA</w:t>
    </w:r>
  </w:p>
  <w:p w:rsidR="00E50EFF" w:rsidRDefault="00E50EFF" w:rsidP="00E50EFF">
    <w:pPr>
      <w:pStyle w:val="Encabezado"/>
      <w:jc w:val="center"/>
      <w:rPr>
        <w:rFonts w:ascii="Calibri" w:hAnsi="Calibri" w:cs="Times New Roman"/>
        <w:b/>
        <w:i/>
        <w:sz w:val="18"/>
        <w:szCs w:val="18"/>
      </w:rPr>
    </w:pPr>
    <w:r>
      <w:rPr>
        <w:b/>
        <w:i/>
        <w:sz w:val="18"/>
        <w:szCs w:val="18"/>
      </w:rPr>
      <w:t>15 de mayo de 2015</w:t>
    </w:r>
  </w:p>
  <w:p w:rsidR="003477BE" w:rsidRDefault="003477BE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3477BE"/>
    <w:rsid w:val="000004CA"/>
    <w:rsid w:val="000011D7"/>
    <w:rsid w:val="000012B5"/>
    <w:rsid w:val="0000130A"/>
    <w:rsid w:val="000018D3"/>
    <w:rsid w:val="00001DFC"/>
    <w:rsid w:val="000020EB"/>
    <w:rsid w:val="000024E3"/>
    <w:rsid w:val="00002C3F"/>
    <w:rsid w:val="00003E50"/>
    <w:rsid w:val="00004678"/>
    <w:rsid w:val="00004B07"/>
    <w:rsid w:val="00004B51"/>
    <w:rsid w:val="00004D42"/>
    <w:rsid w:val="000056BB"/>
    <w:rsid w:val="0000640E"/>
    <w:rsid w:val="00007ACB"/>
    <w:rsid w:val="00010813"/>
    <w:rsid w:val="00010CE9"/>
    <w:rsid w:val="00012A32"/>
    <w:rsid w:val="00013C1E"/>
    <w:rsid w:val="0001456B"/>
    <w:rsid w:val="00016A6E"/>
    <w:rsid w:val="00016AEA"/>
    <w:rsid w:val="000177A2"/>
    <w:rsid w:val="00017E3D"/>
    <w:rsid w:val="00021899"/>
    <w:rsid w:val="00021B60"/>
    <w:rsid w:val="000225E7"/>
    <w:rsid w:val="00024ABE"/>
    <w:rsid w:val="00024CFC"/>
    <w:rsid w:val="00026637"/>
    <w:rsid w:val="000275FB"/>
    <w:rsid w:val="0002781F"/>
    <w:rsid w:val="00030534"/>
    <w:rsid w:val="00030631"/>
    <w:rsid w:val="000312FA"/>
    <w:rsid w:val="00031474"/>
    <w:rsid w:val="00031751"/>
    <w:rsid w:val="00034C40"/>
    <w:rsid w:val="00034F8D"/>
    <w:rsid w:val="00035724"/>
    <w:rsid w:val="00037F2A"/>
    <w:rsid w:val="000404C3"/>
    <w:rsid w:val="000415D7"/>
    <w:rsid w:val="00041617"/>
    <w:rsid w:val="00041AFD"/>
    <w:rsid w:val="0004351C"/>
    <w:rsid w:val="000444CD"/>
    <w:rsid w:val="00044B95"/>
    <w:rsid w:val="000454D6"/>
    <w:rsid w:val="000464B6"/>
    <w:rsid w:val="00047019"/>
    <w:rsid w:val="000470D2"/>
    <w:rsid w:val="00050ABE"/>
    <w:rsid w:val="00050D21"/>
    <w:rsid w:val="00051595"/>
    <w:rsid w:val="00051B72"/>
    <w:rsid w:val="00052748"/>
    <w:rsid w:val="00052AA2"/>
    <w:rsid w:val="00052EE6"/>
    <w:rsid w:val="00056A4F"/>
    <w:rsid w:val="00056C9B"/>
    <w:rsid w:val="00056CC6"/>
    <w:rsid w:val="00060A49"/>
    <w:rsid w:val="00061393"/>
    <w:rsid w:val="000619B5"/>
    <w:rsid w:val="00061D26"/>
    <w:rsid w:val="0006268D"/>
    <w:rsid w:val="000635C4"/>
    <w:rsid w:val="00063B2C"/>
    <w:rsid w:val="0006616D"/>
    <w:rsid w:val="000661B5"/>
    <w:rsid w:val="000667A0"/>
    <w:rsid w:val="00066FF2"/>
    <w:rsid w:val="000671F2"/>
    <w:rsid w:val="00067A8D"/>
    <w:rsid w:val="0007196C"/>
    <w:rsid w:val="00072825"/>
    <w:rsid w:val="00072B8F"/>
    <w:rsid w:val="00072EA8"/>
    <w:rsid w:val="00073533"/>
    <w:rsid w:val="000737FA"/>
    <w:rsid w:val="000765E9"/>
    <w:rsid w:val="000771A1"/>
    <w:rsid w:val="000771F8"/>
    <w:rsid w:val="0008017D"/>
    <w:rsid w:val="00084365"/>
    <w:rsid w:val="00084BFE"/>
    <w:rsid w:val="000852CB"/>
    <w:rsid w:val="000853D8"/>
    <w:rsid w:val="00085595"/>
    <w:rsid w:val="0008562F"/>
    <w:rsid w:val="000861B5"/>
    <w:rsid w:val="000866F3"/>
    <w:rsid w:val="00086984"/>
    <w:rsid w:val="00086B5C"/>
    <w:rsid w:val="000873D8"/>
    <w:rsid w:val="000873E4"/>
    <w:rsid w:val="00087558"/>
    <w:rsid w:val="00090329"/>
    <w:rsid w:val="000903A9"/>
    <w:rsid w:val="00090FB8"/>
    <w:rsid w:val="0009123F"/>
    <w:rsid w:val="0009400B"/>
    <w:rsid w:val="00094949"/>
    <w:rsid w:val="000951AF"/>
    <w:rsid w:val="00096AC1"/>
    <w:rsid w:val="00096D51"/>
    <w:rsid w:val="000A1836"/>
    <w:rsid w:val="000A1E1C"/>
    <w:rsid w:val="000A1F34"/>
    <w:rsid w:val="000A2C2C"/>
    <w:rsid w:val="000A3D20"/>
    <w:rsid w:val="000A4B1F"/>
    <w:rsid w:val="000A5C94"/>
    <w:rsid w:val="000A6AD6"/>
    <w:rsid w:val="000A6DD5"/>
    <w:rsid w:val="000A7950"/>
    <w:rsid w:val="000A7A31"/>
    <w:rsid w:val="000B4DAE"/>
    <w:rsid w:val="000B4DAF"/>
    <w:rsid w:val="000B544C"/>
    <w:rsid w:val="000B5CB8"/>
    <w:rsid w:val="000B70CE"/>
    <w:rsid w:val="000C1082"/>
    <w:rsid w:val="000C14BB"/>
    <w:rsid w:val="000C1889"/>
    <w:rsid w:val="000C4A99"/>
    <w:rsid w:val="000C4B28"/>
    <w:rsid w:val="000C4CE9"/>
    <w:rsid w:val="000C4DF1"/>
    <w:rsid w:val="000C6763"/>
    <w:rsid w:val="000C6989"/>
    <w:rsid w:val="000C6A00"/>
    <w:rsid w:val="000C6DEC"/>
    <w:rsid w:val="000C7178"/>
    <w:rsid w:val="000D0396"/>
    <w:rsid w:val="000D04AB"/>
    <w:rsid w:val="000D13E0"/>
    <w:rsid w:val="000D18C1"/>
    <w:rsid w:val="000D191A"/>
    <w:rsid w:val="000D1BE0"/>
    <w:rsid w:val="000D2657"/>
    <w:rsid w:val="000D278A"/>
    <w:rsid w:val="000D2D48"/>
    <w:rsid w:val="000D33CC"/>
    <w:rsid w:val="000D4C1F"/>
    <w:rsid w:val="000D596C"/>
    <w:rsid w:val="000D683B"/>
    <w:rsid w:val="000D6AD9"/>
    <w:rsid w:val="000D6B2D"/>
    <w:rsid w:val="000D76D9"/>
    <w:rsid w:val="000E07EA"/>
    <w:rsid w:val="000E30C7"/>
    <w:rsid w:val="000E3465"/>
    <w:rsid w:val="000E38C7"/>
    <w:rsid w:val="000E3C8A"/>
    <w:rsid w:val="000E4F99"/>
    <w:rsid w:val="000E6078"/>
    <w:rsid w:val="000E6C92"/>
    <w:rsid w:val="000F2365"/>
    <w:rsid w:val="000F3A14"/>
    <w:rsid w:val="000F4A51"/>
    <w:rsid w:val="000F4F39"/>
    <w:rsid w:val="000F54A5"/>
    <w:rsid w:val="000F569F"/>
    <w:rsid w:val="000F6025"/>
    <w:rsid w:val="000F67F3"/>
    <w:rsid w:val="000F741B"/>
    <w:rsid w:val="000F77B1"/>
    <w:rsid w:val="000F7880"/>
    <w:rsid w:val="00100AF4"/>
    <w:rsid w:val="00100D79"/>
    <w:rsid w:val="00103F2C"/>
    <w:rsid w:val="0010463B"/>
    <w:rsid w:val="00104DCD"/>
    <w:rsid w:val="00106B61"/>
    <w:rsid w:val="00106C2F"/>
    <w:rsid w:val="00107EA8"/>
    <w:rsid w:val="001123B2"/>
    <w:rsid w:val="001136F9"/>
    <w:rsid w:val="00115686"/>
    <w:rsid w:val="0011568F"/>
    <w:rsid w:val="00116AB9"/>
    <w:rsid w:val="001174D5"/>
    <w:rsid w:val="00117A8E"/>
    <w:rsid w:val="00117BD5"/>
    <w:rsid w:val="00117E94"/>
    <w:rsid w:val="00117F72"/>
    <w:rsid w:val="00120A7D"/>
    <w:rsid w:val="00120A8F"/>
    <w:rsid w:val="001218C4"/>
    <w:rsid w:val="00121A6B"/>
    <w:rsid w:val="00123360"/>
    <w:rsid w:val="00124619"/>
    <w:rsid w:val="00125866"/>
    <w:rsid w:val="00125CC5"/>
    <w:rsid w:val="00125F6D"/>
    <w:rsid w:val="00127A6B"/>
    <w:rsid w:val="00131CBA"/>
    <w:rsid w:val="00132BC6"/>
    <w:rsid w:val="00132D65"/>
    <w:rsid w:val="001335ED"/>
    <w:rsid w:val="001343F5"/>
    <w:rsid w:val="00141947"/>
    <w:rsid w:val="00141BC9"/>
    <w:rsid w:val="00143274"/>
    <w:rsid w:val="00143DA8"/>
    <w:rsid w:val="00145145"/>
    <w:rsid w:val="00145767"/>
    <w:rsid w:val="001469E2"/>
    <w:rsid w:val="00146B49"/>
    <w:rsid w:val="001473FB"/>
    <w:rsid w:val="00147568"/>
    <w:rsid w:val="00147F4A"/>
    <w:rsid w:val="00150934"/>
    <w:rsid w:val="00154C86"/>
    <w:rsid w:val="00156DEA"/>
    <w:rsid w:val="001576EF"/>
    <w:rsid w:val="00157D51"/>
    <w:rsid w:val="00160230"/>
    <w:rsid w:val="001615BC"/>
    <w:rsid w:val="00161923"/>
    <w:rsid w:val="00161FFB"/>
    <w:rsid w:val="001622CE"/>
    <w:rsid w:val="00162B18"/>
    <w:rsid w:val="00163452"/>
    <w:rsid w:val="00163981"/>
    <w:rsid w:val="00163B76"/>
    <w:rsid w:val="00164F75"/>
    <w:rsid w:val="0016587E"/>
    <w:rsid w:val="00165B11"/>
    <w:rsid w:val="0016653A"/>
    <w:rsid w:val="00167B25"/>
    <w:rsid w:val="00172A81"/>
    <w:rsid w:val="00172DC3"/>
    <w:rsid w:val="00173C23"/>
    <w:rsid w:val="00174069"/>
    <w:rsid w:val="00174E2E"/>
    <w:rsid w:val="0017736E"/>
    <w:rsid w:val="001807F3"/>
    <w:rsid w:val="00180D08"/>
    <w:rsid w:val="0018103F"/>
    <w:rsid w:val="00183044"/>
    <w:rsid w:val="001840FA"/>
    <w:rsid w:val="00184C5D"/>
    <w:rsid w:val="00184E6C"/>
    <w:rsid w:val="00186AA9"/>
    <w:rsid w:val="00186AD1"/>
    <w:rsid w:val="00187CCD"/>
    <w:rsid w:val="00190A29"/>
    <w:rsid w:val="00190FB3"/>
    <w:rsid w:val="001910D2"/>
    <w:rsid w:val="0019201F"/>
    <w:rsid w:val="0019203F"/>
    <w:rsid w:val="00193110"/>
    <w:rsid w:val="00193571"/>
    <w:rsid w:val="0019371F"/>
    <w:rsid w:val="0019473E"/>
    <w:rsid w:val="00194C80"/>
    <w:rsid w:val="00195CFC"/>
    <w:rsid w:val="00195F15"/>
    <w:rsid w:val="00196360"/>
    <w:rsid w:val="00196DEE"/>
    <w:rsid w:val="00197014"/>
    <w:rsid w:val="001A0007"/>
    <w:rsid w:val="001A1013"/>
    <w:rsid w:val="001A14E9"/>
    <w:rsid w:val="001A265F"/>
    <w:rsid w:val="001A3C23"/>
    <w:rsid w:val="001A6535"/>
    <w:rsid w:val="001A75BF"/>
    <w:rsid w:val="001A7880"/>
    <w:rsid w:val="001B0B42"/>
    <w:rsid w:val="001B1C03"/>
    <w:rsid w:val="001B2081"/>
    <w:rsid w:val="001B2BDC"/>
    <w:rsid w:val="001B37F8"/>
    <w:rsid w:val="001B3DF2"/>
    <w:rsid w:val="001B4457"/>
    <w:rsid w:val="001B586F"/>
    <w:rsid w:val="001B5AAA"/>
    <w:rsid w:val="001B715C"/>
    <w:rsid w:val="001C0601"/>
    <w:rsid w:val="001C0724"/>
    <w:rsid w:val="001C0DED"/>
    <w:rsid w:val="001C146A"/>
    <w:rsid w:val="001C230E"/>
    <w:rsid w:val="001C283A"/>
    <w:rsid w:val="001C3F7E"/>
    <w:rsid w:val="001C4707"/>
    <w:rsid w:val="001C4E8E"/>
    <w:rsid w:val="001C59E8"/>
    <w:rsid w:val="001C68A3"/>
    <w:rsid w:val="001C7161"/>
    <w:rsid w:val="001C7400"/>
    <w:rsid w:val="001D0395"/>
    <w:rsid w:val="001D10ED"/>
    <w:rsid w:val="001D11AA"/>
    <w:rsid w:val="001D2363"/>
    <w:rsid w:val="001D38B6"/>
    <w:rsid w:val="001D3E64"/>
    <w:rsid w:val="001D6352"/>
    <w:rsid w:val="001D6375"/>
    <w:rsid w:val="001D67CA"/>
    <w:rsid w:val="001D76B4"/>
    <w:rsid w:val="001E1906"/>
    <w:rsid w:val="001E1A3E"/>
    <w:rsid w:val="001E1AA1"/>
    <w:rsid w:val="001E21F9"/>
    <w:rsid w:val="001E2322"/>
    <w:rsid w:val="001E2DE9"/>
    <w:rsid w:val="001E3B3E"/>
    <w:rsid w:val="001E4022"/>
    <w:rsid w:val="001E42FA"/>
    <w:rsid w:val="001E4B9C"/>
    <w:rsid w:val="001E5C1F"/>
    <w:rsid w:val="001E6561"/>
    <w:rsid w:val="001E6761"/>
    <w:rsid w:val="001E6D02"/>
    <w:rsid w:val="001E719F"/>
    <w:rsid w:val="001F1AC1"/>
    <w:rsid w:val="001F2680"/>
    <w:rsid w:val="001F2C52"/>
    <w:rsid w:val="001F3E75"/>
    <w:rsid w:val="001F65F8"/>
    <w:rsid w:val="001F7D6C"/>
    <w:rsid w:val="002000C4"/>
    <w:rsid w:val="002011E0"/>
    <w:rsid w:val="002017D4"/>
    <w:rsid w:val="00201DBE"/>
    <w:rsid w:val="002039D5"/>
    <w:rsid w:val="002039DB"/>
    <w:rsid w:val="0020425D"/>
    <w:rsid w:val="0020516E"/>
    <w:rsid w:val="00206148"/>
    <w:rsid w:val="0020657C"/>
    <w:rsid w:val="00206E2E"/>
    <w:rsid w:val="00206F7C"/>
    <w:rsid w:val="002073A0"/>
    <w:rsid w:val="00207A0B"/>
    <w:rsid w:val="00207EB9"/>
    <w:rsid w:val="00210041"/>
    <w:rsid w:val="00210A07"/>
    <w:rsid w:val="00210BB0"/>
    <w:rsid w:val="00213242"/>
    <w:rsid w:val="00215C72"/>
    <w:rsid w:val="00216803"/>
    <w:rsid w:val="00216E18"/>
    <w:rsid w:val="002178FA"/>
    <w:rsid w:val="00217945"/>
    <w:rsid w:val="00220159"/>
    <w:rsid w:val="00220F9F"/>
    <w:rsid w:val="00221573"/>
    <w:rsid w:val="00221859"/>
    <w:rsid w:val="002222FC"/>
    <w:rsid w:val="00222676"/>
    <w:rsid w:val="0022270E"/>
    <w:rsid w:val="00222B08"/>
    <w:rsid w:val="002235C4"/>
    <w:rsid w:val="00223E39"/>
    <w:rsid w:val="0022403D"/>
    <w:rsid w:val="002243CE"/>
    <w:rsid w:val="00224ED0"/>
    <w:rsid w:val="0022633A"/>
    <w:rsid w:val="0022773C"/>
    <w:rsid w:val="00227AE5"/>
    <w:rsid w:val="0023010F"/>
    <w:rsid w:val="00230C96"/>
    <w:rsid w:val="002310F4"/>
    <w:rsid w:val="0023242C"/>
    <w:rsid w:val="0023289E"/>
    <w:rsid w:val="00233656"/>
    <w:rsid w:val="002340D5"/>
    <w:rsid w:val="00234FCB"/>
    <w:rsid w:val="002350E9"/>
    <w:rsid w:val="00235821"/>
    <w:rsid w:val="0023597F"/>
    <w:rsid w:val="00236241"/>
    <w:rsid w:val="002366D6"/>
    <w:rsid w:val="002367AE"/>
    <w:rsid w:val="002371F7"/>
    <w:rsid w:val="0023741C"/>
    <w:rsid w:val="002404BA"/>
    <w:rsid w:val="00240D3E"/>
    <w:rsid w:val="00240F9B"/>
    <w:rsid w:val="002432ED"/>
    <w:rsid w:val="00243979"/>
    <w:rsid w:val="00244AF8"/>
    <w:rsid w:val="00245CA9"/>
    <w:rsid w:val="002465C4"/>
    <w:rsid w:val="00246A30"/>
    <w:rsid w:val="002507F6"/>
    <w:rsid w:val="00251C4B"/>
    <w:rsid w:val="00252399"/>
    <w:rsid w:val="00252C50"/>
    <w:rsid w:val="00252C66"/>
    <w:rsid w:val="00253E43"/>
    <w:rsid w:val="00255FA9"/>
    <w:rsid w:val="00260E96"/>
    <w:rsid w:val="00262766"/>
    <w:rsid w:val="0026293D"/>
    <w:rsid w:val="00262FFE"/>
    <w:rsid w:val="00263476"/>
    <w:rsid w:val="00264AC4"/>
    <w:rsid w:val="00265BBF"/>
    <w:rsid w:val="00266808"/>
    <w:rsid w:val="00267C80"/>
    <w:rsid w:val="00270D08"/>
    <w:rsid w:val="00271404"/>
    <w:rsid w:val="002714BE"/>
    <w:rsid w:val="00272A9F"/>
    <w:rsid w:val="00275673"/>
    <w:rsid w:val="002757BF"/>
    <w:rsid w:val="00275CC7"/>
    <w:rsid w:val="002762A2"/>
    <w:rsid w:val="002774D9"/>
    <w:rsid w:val="002779E8"/>
    <w:rsid w:val="00280114"/>
    <w:rsid w:val="00281B6F"/>
    <w:rsid w:val="00281C4D"/>
    <w:rsid w:val="00281E83"/>
    <w:rsid w:val="00282602"/>
    <w:rsid w:val="0028283C"/>
    <w:rsid w:val="00282B04"/>
    <w:rsid w:val="00282FF8"/>
    <w:rsid w:val="0028334A"/>
    <w:rsid w:val="00284F57"/>
    <w:rsid w:val="00284F77"/>
    <w:rsid w:val="00285CD4"/>
    <w:rsid w:val="002865BF"/>
    <w:rsid w:val="00286A0D"/>
    <w:rsid w:val="00287A47"/>
    <w:rsid w:val="00290A1D"/>
    <w:rsid w:val="00291357"/>
    <w:rsid w:val="0029169D"/>
    <w:rsid w:val="00291F53"/>
    <w:rsid w:val="00292903"/>
    <w:rsid w:val="00293C51"/>
    <w:rsid w:val="002946F2"/>
    <w:rsid w:val="0029534A"/>
    <w:rsid w:val="00295880"/>
    <w:rsid w:val="00297DC7"/>
    <w:rsid w:val="002A0ADA"/>
    <w:rsid w:val="002A0D24"/>
    <w:rsid w:val="002A1684"/>
    <w:rsid w:val="002A1B69"/>
    <w:rsid w:val="002A2599"/>
    <w:rsid w:val="002A2632"/>
    <w:rsid w:val="002A2F42"/>
    <w:rsid w:val="002A47A6"/>
    <w:rsid w:val="002A4C66"/>
    <w:rsid w:val="002A711F"/>
    <w:rsid w:val="002B0154"/>
    <w:rsid w:val="002B0880"/>
    <w:rsid w:val="002B0997"/>
    <w:rsid w:val="002B2002"/>
    <w:rsid w:val="002B2FC9"/>
    <w:rsid w:val="002B41C5"/>
    <w:rsid w:val="002B477E"/>
    <w:rsid w:val="002B4BA1"/>
    <w:rsid w:val="002B5488"/>
    <w:rsid w:val="002B6550"/>
    <w:rsid w:val="002B74A2"/>
    <w:rsid w:val="002B7A80"/>
    <w:rsid w:val="002C252A"/>
    <w:rsid w:val="002C2818"/>
    <w:rsid w:val="002C32EB"/>
    <w:rsid w:val="002C4D76"/>
    <w:rsid w:val="002C6ACF"/>
    <w:rsid w:val="002C71B8"/>
    <w:rsid w:val="002D2270"/>
    <w:rsid w:val="002D2F17"/>
    <w:rsid w:val="002D3A5A"/>
    <w:rsid w:val="002D4332"/>
    <w:rsid w:val="002D499B"/>
    <w:rsid w:val="002D529F"/>
    <w:rsid w:val="002D559A"/>
    <w:rsid w:val="002D62D2"/>
    <w:rsid w:val="002D657A"/>
    <w:rsid w:val="002D6A8E"/>
    <w:rsid w:val="002D6B8E"/>
    <w:rsid w:val="002D6BE7"/>
    <w:rsid w:val="002D6FF1"/>
    <w:rsid w:val="002D7CDB"/>
    <w:rsid w:val="002E0050"/>
    <w:rsid w:val="002E0796"/>
    <w:rsid w:val="002E1174"/>
    <w:rsid w:val="002E2A07"/>
    <w:rsid w:val="002E33D0"/>
    <w:rsid w:val="002E3510"/>
    <w:rsid w:val="002E4960"/>
    <w:rsid w:val="002E4FEE"/>
    <w:rsid w:val="002E581F"/>
    <w:rsid w:val="002E5EE0"/>
    <w:rsid w:val="002E6185"/>
    <w:rsid w:val="002E6374"/>
    <w:rsid w:val="002E6E1C"/>
    <w:rsid w:val="002E7544"/>
    <w:rsid w:val="002F2B10"/>
    <w:rsid w:val="002F2FD8"/>
    <w:rsid w:val="002F3ED0"/>
    <w:rsid w:val="002F4202"/>
    <w:rsid w:val="002F48C7"/>
    <w:rsid w:val="002F4C48"/>
    <w:rsid w:val="002F5EF6"/>
    <w:rsid w:val="002F667E"/>
    <w:rsid w:val="002F7681"/>
    <w:rsid w:val="002F7C7B"/>
    <w:rsid w:val="00300A2E"/>
    <w:rsid w:val="00301022"/>
    <w:rsid w:val="003013B4"/>
    <w:rsid w:val="0030174C"/>
    <w:rsid w:val="00301814"/>
    <w:rsid w:val="003020DD"/>
    <w:rsid w:val="00302E9B"/>
    <w:rsid w:val="003037C7"/>
    <w:rsid w:val="00303D14"/>
    <w:rsid w:val="0030448E"/>
    <w:rsid w:val="00304806"/>
    <w:rsid w:val="003049B5"/>
    <w:rsid w:val="003108BB"/>
    <w:rsid w:val="0031297F"/>
    <w:rsid w:val="00313B93"/>
    <w:rsid w:val="003162CD"/>
    <w:rsid w:val="00316969"/>
    <w:rsid w:val="00317A31"/>
    <w:rsid w:val="00320012"/>
    <w:rsid w:val="003204D0"/>
    <w:rsid w:val="00320584"/>
    <w:rsid w:val="003216AB"/>
    <w:rsid w:val="00322AD0"/>
    <w:rsid w:val="00323499"/>
    <w:rsid w:val="003244D4"/>
    <w:rsid w:val="003252D5"/>
    <w:rsid w:val="00325697"/>
    <w:rsid w:val="003269EA"/>
    <w:rsid w:val="003269F1"/>
    <w:rsid w:val="003317DF"/>
    <w:rsid w:val="00334001"/>
    <w:rsid w:val="00334365"/>
    <w:rsid w:val="00336858"/>
    <w:rsid w:val="00340FA6"/>
    <w:rsid w:val="003410DC"/>
    <w:rsid w:val="003416F1"/>
    <w:rsid w:val="00341DC6"/>
    <w:rsid w:val="00342541"/>
    <w:rsid w:val="00343568"/>
    <w:rsid w:val="003448FB"/>
    <w:rsid w:val="003449D8"/>
    <w:rsid w:val="0034705E"/>
    <w:rsid w:val="003477BE"/>
    <w:rsid w:val="00350330"/>
    <w:rsid w:val="00350683"/>
    <w:rsid w:val="00350C85"/>
    <w:rsid w:val="00350CBE"/>
    <w:rsid w:val="003515B1"/>
    <w:rsid w:val="003524E5"/>
    <w:rsid w:val="0035394E"/>
    <w:rsid w:val="003549A5"/>
    <w:rsid w:val="00355172"/>
    <w:rsid w:val="00361244"/>
    <w:rsid w:val="00361A47"/>
    <w:rsid w:val="00363615"/>
    <w:rsid w:val="00363A3E"/>
    <w:rsid w:val="0036455F"/>
    <w:rsid w:val="00365C51"/>
    <w:rsid w:val="0036675D"/>
    <w:rsid w:val="003674A6"/>
    <w:rsid w:val="0037292B"/>
    <w:rsid w:val="00372F6E"/>
    <w:rsid w:val="003738A7"/>
    <w:rsid w:val="00375B16"/>
    <w:rsid w:val="00376138"/>
    <w:rsid w:val="00376501"/>
    <w:rsid w:val="00377007"/>
    <w:rsid w:val="003773CB"/>
    <w:rsid w:val="003807C7"/>
    <w:rsid w:val="0038088E"/>
    <w:rsid w:val="00381014"/>
    <w:rsid w:val="00384D6D"/>
    <w:rsid w:val="00384DBA"/>
    <w:rsid w:val="00385066"/>
    <w:rsid w:val="00385894"/>
    <w:rsid w:val="00386B75"/>
    <w:rsid w:val="00386C80"/>
    <w:rsid w:val="003907C2"/>
    <w:rsid w:val="00390F28"/>
    <w:rsid w:val="00392580"/>
    <w:rsid w:val="003928CF"/>
    <w:rsid w:val="003929B2"/>
    <w:rsid w:val="00392D6F"/>
    <w:rsid w:val="003933D8"/>
    <w:rsid w:val="003937BA"/>
    <w:rsid w:val="00393CED"/>
    <w:rsid w:val="00393E86"/>
    <w:rsid w:val="00393E9C"/>
    <w:rsid w:val="0039410B"/>
    <w:rsid w:val="00394C19"/>
    <w:rsid w:val="003964B8"/>
    <w:rsid w:val="00396CAF"/>
    <w:rsid w:val="0039767B"/>
    <w:rsid w:val="00397D00"/>
    <w:rsid w:val="003A0CD3"/>
    <w:rsid w:val="003A1753"/>
    <w:rsid w:val="003A1D28"/>
    <w:rsid w:val="003A1D99"/>
    <w:rsid w:val="003A2720"/>
    <w:rsid w:val="003A4CF1"/>
    <w:rsid w:val="003A5158"/>
    <w:rsid w:val="003A5FE3"/>
    <w:rsid w:val="003A6613"/>
    <w:rsid w:val="003B0C15"/>
    <w:rsid w:val="003B2065"/>
    <w:rsid w:val="003B2345"/>
    <w:rsid w:val="003B3267"/>
    <w:rsid w:val="003B356B"/>
    <w:rsid w:val="003B5486"/>
    <w:rsid w:val="003B5555"/>
    <w:rsid w:val="003B5938"/>
    <w:rsid w:val="003B7330"/>
    <w:rsid w:val="003C1CE0"/>
    <w:rsid w:val="003C2B33"/>
    <w:rsid w:val="003C320A"/>
    <w:rsid w:val="003C3611"/>
    <w:rsid w:val="003C382A"/>
    <w:rsid w:val="003C3EC3"/>
    <w:rsid w:val="003C5744"/>
    <w:rsid w:val="003C5849"/>
    <w:rsid w:val="003C5DAE"/>
    <w:rsid w:val="003C62BF"/>
    <w:rsid w:val="003C7FE0"/>
    <w:rsid w:val="003D0744"/>
    <w:rsid w:val="003D19E8"/>
    <w:rsid w:val="003D30F0"/>
    <w:rsid w:val="003D4017"/>
    <w:rsid w:val="003D4047"/>
    <w:rsid w:val="003D47C2"/>
    <w:rsid w:val="003D5AED"/>
    <w:rsid w:val="003D61AC"/>
    <w:rsid w:val="003D63DD"/>
    <w:rsid w:val="003D755C"/>
    <w:rsid w:val="003E05E4"/>
    <w:rsid w:val="003E062E"/>
    <w:rsid w:val="003E07E9"/>
    <w:rsid w:val="003E171A"/>
    <w:rsid w:val="003E19B6"/>
    <w:rsid w:val="003E241B"/>
    <w:rsid w:val="003E27CC"/>
    <w:rsid w:val="003E30AD"/>
    <w:rsid w:val="003E455E"/>
    <w:rsid w:val="003E648D"/>
    <w:rsid w:val="003E68A7"/>
    <w:rsid w:val="003E6F61"/>
    <w:rsid w:val="003F08F2"/>
    <w:rsid w:val="003F0DA8"/>
    <w:rsid w:val="003F1427"/>
    <w:rsid w:val="003F180E"/>
    <w:rsid w:val="003F20FC"/>
    <w:rsid w:val="003F21CD"/>
    <w:rsid w:val="003F3167"/>
    <w:rsid w:val="003F457D"/>
    <w:rsid w:val="003F4AD4"/>
    <w:rsid w:val="003F59DC"/>
    <w:rsid w:val="003F5E76"/>
    <w:rsid w:val="004002F7"/>
    <w:rsid w:val="00400DE1"/>
    <w:rsid w:val="0040137D"/>
    <w:rsid w:val="00402FCF"/>
    <w:rsid w:val="00403182"/>
    <w:rsid w:val="004037B4"/>
    <w:rsid w:val="00404143"/>
    <w:rsid w:val="00406590"/>
    <w:rsid w:val="00406F21"/>
    <w:rsid w:val="00407AEF"/>
    <w:rsid w:val="00410702"/>
    <w:rsid w:val="00410CA4"/>
    <w:rsid w:val="00410FD2"/>
    <w:rsid w:val="004122E4"/>
    <w:rsid w:val="004143C1"/>
    <w:rsid w:val="0041444C"/>
    <w:rsid w:val="004147FF"/>
    <w:rsid w:val="00415179"/>
    <w:rsid w:val="00415ADD"/>
    <w:rsid w:val="004164F5"/>
    <w:rsid w:val="00417783"/>
    <w:rsid w:val="00417E88"/>
    <w:rsid w:val="00420278"/>
    <w:rsid w:val="004207B5"/>
    <w:rsid w:val="00421094"/>
    <w:rsid w:val="004216A3"/>
    <w:rsid w:val="00421D4A"/>
    <w:rsid w:val="00422B0B"/>
    <w:rsid w:val="004235BE"/>
    <w:rsid w:val="004244D2"/>
    <w:rsid w:val="00424675"/>
    <w:rsid w:val="0042483E"/>
    <w:rsid w:val="00424847"/>
    <w:rsid w:val="004251F7"/>
    <w:rsid w:val="00425462"/>
    <w:rsid w:val="004262DE"/>
    <w:rsid w:val="004263DC"/>
    <w:rsid w:val="00426768"/>
    <w:rsid w:val="004269C7"/>
    <w:rsid w:val="00430BE6"/>
    <w:rsid w:val="00431AEC"/>
    <w:rsid w:val="00432267"/>
    <w:rsid w:val="004329FD"/>
    <w:rsid w:val="0043366C"/>
    <w:rsid w:val="00433BC8"/>
    <w:rsid w:val="00435259"/>
    <w:rsid w:val="004355D9"/>
    <w:rsid w:val="004357F6"/>
    <w:rsid w:val="00435A73"/>
    <w:rsid w:val="00436159"/>
    <w:rsid w:val="00436A05"/>
    <w:rsid w:val="00437729"/>
    <w:rsid w:val="00440EBA"/>
    <w:rsid w:val="00441B0D"/>
    <w:rsid w:val="00442999"/>
    <w:rsid w:val="00444D35"/>
    <w:rsid w:val="0044513C"/>
    <w:rsid w:val="00446223"/>
    <w:rsid w:val="00446B12"/>
    <w:rsid w:val="00450720"/>
    <w:rsid w:val="00452E62"/>
    <w:rsid w:val="0045309E"/>
    <w:rsid w:val="00454043"/>
    <w:rsid w:val="00455780"/>
    <w:rsid w:val="00455B1A"/>
    <w:rsid w:val="00455F42"/>
    <w:rsid w:val="0045700D"/>
    <w:rsid w:val="00457253"/>
    <w:rsid w:val="00457D09"/>
    <w:rsid w:val="00460189"/>
    <w:rsid w:val="00460320"/>
    <w:rsid w:val="00462F9A"/>
    <w:rsid w:val="00464280"/>
    <w:rsid w:val="00464C75"/>
    <w:rsid w:val="00465251"/>
    <w:rsid w:val="004654D0"/>
    <w:rsid w:val="00465ACE"/>
    <w:rsid w:val="0046618C"/>
    <w:rsid w:val="00467A24"/>
    <w:rsid w:val="00470491"/>
    <w:rsid w:val="00470732"/>
    <w:rsid w:val="00470EB8"/>
    <w:rsid w:val="00472F51"/>
    <w:rsid w:val="004739BE"/>
    <w:rsid w:val="0047513D"/>
    <w:rsid w:val="00476070"/>
    <w:rsid w:val="00476E38"/>
    <w:rsid w:val="00477428"/>
    <w:rsid w:val="0047769C"/>
    <w:rsid w:val="004779DB"/>
    <w:rsid w:val="00480CDF"/>
    <w:rsid w:val="004812BB"/>
    <w:rsid w:val="0048268F"/>
    <w:rsid w:val="0048497A"/>
    <w:rsid w:val="00484C0D"/>
    <w:rsid w:val="00485B7A"/>
    <w:rsid w:val="00485FA7"/>
    <w:rsid w:val="004866AA"/>
    <w:rsid w:val="00490D1D"/>
    <w:rsid w:val="0049259B"/>
    <w:rsid w:val="004925D7"/>
    <w:rsid w:val="00494269"/>
    <w:rsid w:val="004955CA"/>
    <w:rsid w:val="00497620"/>
    <w:rsid w:val="00497F7A"/>
    <w:rsid w:val="004A0119"/>
    <w:rsid w:val="004A086E"/>
    <w:rsid w:val="004A08F5"/>
    <w:rsid w:val="004A1CCC"/>
    <w:rsid w:val="004A33C1"/>
    <w:rsid w:val="004A3C71"/>
    <w:rsid w:val="004A492B"/>
    <w:rsid w:val="004A5AD6"/>
    <w:rsid w:val="004A6538"/>
    <w:rsid w:val="004A6E44"/>
    <w:rsid w:val="004A701F"/>
    <w:rsid w:val="004A74CD"/>
    <w:rsid w:val="004B2B4F"/>
    <w:rsid w:val="004B3427"/>
    <w:rsid w:val="004B429A"/>
    <w:rsid w:val="004B4555"/>
    <w:rsid w:val="004B4DA8"/>
    <w:rsid w:val="004B4F39"/>
    <w:rsid w:val="004B50F1"/>
    <w:rsid w:val="004B5EF8"/>
    <w:rsid w:val="004B6107"/>
    <w:rsid w:val="004B6198"/>
    <w:rsid w:val="004B693F"/>
    <w:rsid w:val="004B7B3A"/>
    <w:rsid w:val="004B7ED1"/>
    <w:rsid w:val="004C2980"/>
    <w:rsid w:val="004C396C"/>
    <w:rsid w:val="004C3B59"/>
    <w:rsid w:val="004C40D4"/>
    <w:rsid w:val="004C474F"/>
    <w:rsid w:val="004C4FB2"/>
    <w:rsid w:val="004C5EDA"/>
    <w:rsid w:val="004C772C"/>
    <w:rsid w:val="004D0824"/>
    <w:rsid w:val="004D0878"/>
    <w:rsid w:val="004D0EA5"/>
    <w:rsid w:val="004D1FF7"/>
    <w:rsid w:val="004D26C3"/>
    <w:rsid w:val="004D3045"/>
    <w:rsid w:val="004D32C8"/>
    <w:rsid w:val="004D5DBD"/>
    <w:rsid w:val="004E0160"/>
    <w:rsid w:val="004E241A"/>
    <w:rsid w:val="004E243E"/>
    <w:rsid w:val="004E3235"/>
    <w:rsid w:val="004E38B4"/>
    <w:rsid w:val="004E586B"/>
    <w:rsid w:val="004E6D58"/>
    <w:rsid w:val="004F21FA"/>
    <w:rsid w:val="004F2423"/>
    <w:rsid w:val="004F2445"/>
    <w:rsid w:val="004F27C3"/>
    <w:rsid w:val="004F2F0C"/>
    <w:rsid w:val="004F39E0"/>
    <w:rsid w:val="004F3D9A"/>
    <w:rsid w:val="004F3DE9"/>
    <w:rsid w:val="004F46A3"/>
    <w:rsid w:val="004F6398"/>
    <w:rsid w:val="004F7220"/>
    <w:rsid w:val="004F7423"/>
    <w:rsid w:val="0050025C"/>
    <w:rsid w:val="005013B4"/>
    <w:rsid w:val="00501A6A"/>
    <w:rsid w:val="00502464"/>
    <w:rsid w:val="005024BA"/>
    <w:rsid w:val="00502B5E"/>
    <w:rsid w:val="00502BA1"/>
    <w:rsid w:val="00502D94"/>
    <w:rsid w:val="00502E63"/>
    <w:rsid w:val="005038ED"/>
    <w:rsid w:val="00504AAF"/>
    <w:rsid w:val="00504FFC"/>
    <w:rsid w:val="00505434"/>
    <w:rsid w:val="00506D16"/>
    <w:rsid w:val="00506D28"/>
    <w:rsid w:val="0051121C"/>
    <w:rsid w:val="0051487A"/>
    <w:rsid w:val="00514B70"/>
    <w:rsid w:val="00514BF4"/>
    <w:rsid w:val="00515602"/>
    <w:rsid w:val="005157D7"/>
    <w:rsid w:val="0051600D"/>
    <w:rsid w:val="00516544"/>
    <w:rsid w:val="00516BDB"/>
    <w:rsid w:val="00520290"/>
    <w:rsid w:val="005203DA"/>
    <w:rsid w:val="00520E52"/>
    <w:rsid w:val="00521637"/>
    <w:rsid w:val="00521F73"/>
    <w:rsid w:val="005236EA"/>
    <w:rsid w:val="005254ED"/>
    <w:rsid w:val="00526F82"/>
    <w:rsid w:val="00527D8F"/>
    <w:rsid w:val="00527E06"/>
    <w:rsid w:val="005336B4"/>
    <w:rsid w:val="00535E84"/>
    <w:rsid w:val="00535ECA"/>
    <w:rsid w:val="00540A62"/>
    <w:rsid w:val="00541043"/>
    <w:rsid w:val="0054108D"/>
    <w:rsid w:val="00541368"/>
    <w:rsid w:val="00541526"/>
    <w:rsid w:val="005415A8"/>
    <w:rsid w:val="00542442"/>
    <w:rsid w:val="00543D83"/>
    <w:rsid w:val="00543FFF"/>
    <w:rsid w:val="005441FA"/>
    <w:rsid w:val="005450FD"/>
    <w:rsid w:val="00545128"/>
    <w:rsid w:val="00545288"/>
    <w:rsid w:val="00546A9D"/>
    <w:rsid w:val="00546C99"/>
    <w:rsid w:val="00552252"/>
    <w:rsid w:val="0055239E"/>
    <w:rsid w:val="005559E7"/>
    <w:rsid w:val="00556649"/>
    <w:rsid w:val="00556A46"/>
    <w:rsid w:val="00556ACC"/>
    <w:rsid w:val="00557319"/>
    <w:rsid w:val="005602A2"/>
    <w:rsid w:val="00560427"/>
    <w:rsid w:val="00560FB9"/>
    <w:rsid w:val="005622AA"/>
    <w:rsid w:val="005625B6"/>
    <w:rsid w:val="005641EE"/>
    <w:rsid w:val="0056474B"/>
    <w:rsid w:val="00564AD6"/>
    <w:rsid w:val="00564C25"/>
    <w:rsid w:val="00564CAA"/>
    <w:rsid w:val="00566740"/>
    <w:rsid w:val="005670A8"/>
    <w:rsid w:val="00567A05"/>
    <w:rsid w:val="005702ED"/>
    <w:rsid w:val="00572112"/>
    <w:rsid w:val="00572128"/>
    <w:rsid w:val="00574AA9"/>
    <w:rsid w:val="00574E43"/>
    <w:rsid w:val="00576B98"/>
    <w:rsid w:val="00580286"/>
    <w:rsid w:val="00581226"/>
    <w:rsid w:val="00581E46"/>
    <w:rsid w:val="005836E7"/>
    <w:rsid w:val="00585443"/>
    <w:rsid w:val="005861C7"/>
    <w:rsid w:val="00586FC9"/>
    <w:rsid w:val="005878D3"/>
    <w:rsid w:val="00587F85"/>
    <w:rsid w:val="005907B6"/>
    <w:rsid w:val="00591C2C"/>
    <w:rsid w:val="005925EB"/>
    <w:rsid w:val="00592C7D"/>
    <w:rsid w:val="00593188"/>
    <w:rsid w:val="00594CAF"/>
    <w:rsid w:val="00595AAC"/>
    <w:rsid w:val="00596EB6"/>
    <w:rsid w:val="005A030E"/>
    <w:rsid w:val="005A0D8B"/>
    <w:rsid w:val="005A18D2"/>
    <w:rsid w:val="005A2A0D"/>
    <w:rsid w:val="005A2F2B"/>
    <w:rsid w:val="005A3197"/>
    <w:rsid w:val="005A376E"/>
    <w:rsid w:val="005A38C9"/>
    <w:rsid w:val="005A4A74"/>
    <w:rsid w:val="005A4C19"/>
    <w:rsid w:val="005A58D3"/>
    <w:rsid w:val="005A5DEC"/>
    <w:rsid w:val="005A5FF4"/>
    <w:rsid w:val="005A6478"/>
    <w:rsid w:val="005B06E3"/>
    <w:rsid w:val="005B191B"/>
    <w:rsid w:val="005B2B8F"/>
    <w:rsid w:val="005B3167"/>
    <w:rsid w:val="005B3D6C"/>
    <w:rsid w:val="005B7114"/>
    <w:rsid w:val="005B787C"/>
    <w:rsid w:val="005B789E"/>
    <w:rsid w:val="005C0A3B"/>
    <w:rsid w:val="005C187B"/>
    <w:rsid w:val="005C2529"/>
    <w:rsid w:val="005C31F5"/>
    <w:rsid w:val="005C3906"/>
    <w:rsid w:val="005C4070"/>
    <w:rsid w:val="005C4303"/>
    <w:rsid w:val="005C5246"/>
    <w:rsid w:val="005C5C7A"/>
    <w:rsid w:val="005C5E06"/>
    <w:rsid w:val="005C7302"/>
    <w:rsid w:val="005D0CF0"/>
    <w:rsid w:val="005D1212"/>
    <w:rsid w:val="005D207A"/>
    <w:rsid w:val="005D34A5"/>
    <w:rsid w:val="005D6527"/>
    <w:rsid w:val="005D6A0D"/>
    <w:rsid w:val="005D77CB"/>
    <w:rsid w:val="005E097D"/>
    <w:rsid w:val="005E0B2E"/>
    <w:rsid w:val="005E157B"/>
    <w:rsid w:val="005E17B4"/>
    <w:rsid w:val="005E1893"/>
    <w:rsid w:val="005E1A96"/>
    <w:rsid w:val="005E207C"/>
    <w:rsid w:val="005E25CB"/>
    <w:rsid w:val="005E2C6E"/>
    <w:rsid w:val="005E30F7"/>
    <w:rsid w:val="005E4F66"/>
    <w:rsid w:val="005E5624"/>
    <w:rsid w:val="005E5ABF"/>
    <w:rsid w:val="005E5B28"/>
    <w:rsid w:val="005F12DE"/>
    <w:rsid w:val="005F19B6"/>
    <w:rsid w:val="005F1BC3"/>
    <w:rsid w:val="005F236B"/>
    <w:rsid w:val="005F2497"/>
    <w:rsid w:val="005F2511"/>
    <w:rsid w:val="005F2DD2"/>
    <w:rsid w:val="005F3619"/>
    <w:rsid w:val="005F5B2A"/>
    <w:rsid w:val="005F5B5A"/>
    <w:rsid w:val="005F6611"/>
    <w:rsid w:val="005F6D47"/>
    <w:rsid w:val="005F76F3"/>
    <w:rsid w:val="005F7AC5"/>
    <w:rsid w:val="00600382"/>
    <w:rsid w:val="006005A5"/>
    <w:rsid w:val="0060260A"/>
    <w:rsid w:val="00602A20"/>
    <w:rsid w:val="006042F6"/>
    <w:rsid w:val="00604819"/>
    <w:rsid w:val="00605552"/>
    <w:rsid w:val="00606B8B"/>
    <w:rsid w:val="00607395"/>
    <w:rsid w:val="0061015D"/>
    <w:rsid w:val="00610AB7"/>
    <w:rsid w:val="00611B0C"/>
    <w:rsid w:val="0061498A"/>
    <w:rsid w:val="006153E8"/>
    <w:rsid w:val="00615F3B"/>
    <w:rsid w:val="0061635D"/>
    <w:rsid w:val="00617D47"/>
    <w:rsid w:val="00620462"/>
    <w:rsid w:val="00620EED"/>
    <w:rsid w:val="00620F1E"/>
    <w:rsid w:val="00620F45"/>
    <w:rsid w:val="00621B9B"/>
    <w:rsid w:val="00622DE4"/>
    <w:rsid w:val="00623A14"/>
    <w:rsid w:val="00623CA3"/>
    <w:rsid w:val="00623FBA"/>
    <w:rsid w:val="00624ACA"/>
    <w:rsid w:val="00625C5A"/>
    <w:rsid w:val="00625EDE"/>
    <w:rsid w:val="00630CCA"/>
    <w:rsid w:val="00630EF4"/>
    <w:rsid w:val="00631B4D"/>
    <w:rsid w:val="006331C3"/>
    <w:rsid w:val="00634B33"/>
    <w:rsid w:val="00634C43"/>
    <w:rsid w:val="006353CA"/>
    <w:rsid w:val="0063552F"/>
    <w:rsid w:val="00636246"/>
    <w:rsid w:val="00636299"/>
    <w:rsid w:val="006373D4"/>
    <w:rsid w:val="006375C4"/>
    <w:rsid w:val="006417D1"/>
    <w:rsid w:val="00641B76"/>
    <w:rsid w:val="006432DF"/>
    <w:rsid w:val="00643E03"/>
    <w:rsid w:val="00646C7C"/>
    <w:rsid w:val="00647589"/>
    <w:rsid w:val="00651447"/>
    <w:rsid w:val="0065341B"/>
    <w:rsid w:val="00654C6D"/>
    <w:rsid w:val="00654D37"/>
    <w:rsid w:val="0066097B"/>
    <w:rsid w:val="00660A7C"/>
    <w:rsid w:val="00661745"/>
    <w:rsid w:val="00663308"/>
    <w:rsid w:val="00663870"/>
    <w:rsid w:val="00663960"/>
    <w:rsid w:val="00664766"/>
    <w:rsid w:val="00665481"/>
    <w:rsid w:val="006658A8"/>
    <w:rsid w:val="00665DF3"/>
    <w:rsid w:val="00665FE3"/>
    <w:rsid w:val="006669E3"/>
    <w:rsid w:val="00666EB5"/>
    <w:rsid w:val="00667335"/>
    <w:rsid w:val="00667B57"/>
    <w:rsid w:val="00670271"/>
    <w:rsid w:val="00671C65"/>
    <w:rsid w:val="0067261F"/>
    <w:rsid w:val="006729C5"/>
    <w:rsid w:val="00673B7F"/>
    <w:rsid w:val="00674001"/>
    <w:rsid w:val="006755A2"/>
    <w:rsid w:val="006759C3"/>
    <w:rsid w:val="006764A0"/>
    <w:rsid w:val="00676728"/>
    <w:rsid w:val="00676D31"/>
    <w:rsid w:val="00681875"/>
    <w:rsid w:val="006847CF"/>
    <w:rsid w:val="00684A8F"/>
    <w:rsid w:val="006852F5"/>
    <w:rsid w:val="006853B3"/>
    <w:rsid w:val="00685E23"/>
    <w:rsid w:val="00687362"/>
    <w:rsid w:val="0068759F"/>
    <w:rsid w:val="00690B71"/>
    <w:rsid w:val="00692B5F"/>
    <w:rsid w:val="00692D00"/>
    <w:rsid w:val="00692D4A"/>
    <w:rsid w:val="00693AF7"/>
    <w:rsid w:val="006943B7"/>
    <w:rsid w:val="006974A0"/>
    <w:rsid w:val="006978F2"/>
    <w:rsid w:val="00697F3E"/>
    <w:rsid w:val="006A009A"/>
    <w:rsid w:val="006A0C08"/>
    <w:rsid w:val="006A1275"/>
    <w:rsid w:val="006A14E3"/>
    <w:rsid w:val="006A25E1"/>
    <w:rsid w:val="006A68CF"/>
    <w:rsid w:val="006A7571"/>
    <w:rsid w:val="006B1235"/>
    <w:rsid w:val="006B171F"/>
    <w:rsid w:val="006B1802"/>
    <w:rsid w:val="006B1A70"/>
    <w:rsid w:val="006B1CDA"/>
    <w:rsid w:val="006B1EB2"/>
    <w:rsid w:val="006B248F"/>
    <w:rsid w:val="006B27AF"/>
    <w:rsid w:val="006B4A78"/>
    <w:rsid w:val="006B4D81"/>
    <w:rsid w:val="006B54E8"/>
    <w:rsid w:val="006B5EAE"/>
    <w:rsid w:val="006B6BD0"/>
    <w:rsid w:val="006C0368"/>
    <w:rsid w:val="006C0976"/>
    <w:rsid w:val="006C1A55"/>
    <w:rsid w:val="006C38F4"/>
    <w:rsid w:val="006C3A5C"/>
    <w:rsid w:val="006C3DB3"/>
    <w:rsid w:val="006C718F"/>
    <w:rsid w:val="006C7B64"/>
    <w:rsid w:val="006D0008"/>
    <w:rsid w:val="006D1781"/>
    <w:rsid w:val="006D40AB"/>
    <w:rsid w:val="006D43B9"/>
    <w:rsid w:val="006D5A81"/>
    <w:rsid w:val="006D5CFB"/>
    <w:rsid w:val="006E0130"/>
    <w:rsid w:val="006E294B"/>
    <w:rsid w:val="006E2C12"/>
    <w:rsid w:val="006E3011"/>
    <w:rsid w:val="006E4367"/>
    <w:rsid w:val="006E47BD"/>
    <w:rsid w:val="006E7214"/>
    <w:rsid w:val="006E7505"/>
    <w:rsid w:val="006E7E64"/>
    <w:rsid w:val="006F07B1"/>
    <w:rsid w:val="006F0EDC"/>
    <w:rsid w:val="006F1A29"/>
    <w:rsid w:val="006F2819"/>
    <w:rsid w:val="006F2C1D"/>
    <w:rsid w:val="006F36E9"/>
    <w:rsid w:val="006F4B09"/>
    <w:rsid w:val="006F4FBC"/>
    <w:rsid w:val="006F5CE8"/>
    <w:rsid w:val="006F5E96"/>
    <w:rsid w:val="006F6708"/>
    <w:rsid w:val="0070264C"/>
    <w:rsid w:val="007031AD"/>
    <w:rsid w:val="007038BD"/>
    <w:rsid w:val="00704ED5"/>
    <w:rsid w:val="0070704F"/>
    <w:rsid w:val="00711A1D"/>
    <w:rsid w:val="0071494D"/>
    <w:rsid w:val="0071504C"/>
    <w:rsid w:val="0071519F"/>
    <w:rsid w:val="007159B9"/>
    <w:rsid w:val="00715F75"/>
    <w:rsid w:val="00716255"/>
    <w:rsid w:val="007178FE"/>
    <w:rsid w:val="00720394"/>
    <w:rsid w:val="00725577"/>
    <w:rsid w:val="0072567D"/>
    <w:rsid w:val="00726A69"/>
    <w:rsid w:val="00727A46"/>
    <w:rsid w:val="007300EB"/>
    <w:rsid w:val="0073164C"/>
    <w:rsid w:val="0073622F"/>
    <w:rsid w:val="00736314"/>
    <w:rsid w:val="00736361"/>
    <w:rsid w:val="0073687D"/>
    <w:rsid w:val="00736EDB"/>
    <w:rsid w:val="00737E8F"/>
    <w:rsid w:val="007408D1"/>
    <w:rsid w:val="00740A47"/>
    <w:rsid w:val="00741D81"/>
    <w:rsid w:val="007420CE"/>
    <w:rsid w:val="007427EB"/>
    <w:rsid w:val="00742F4B"/>
    <w:rsid w:val="00744E3D"/>
    <w:rsid w:val="007460A8"/>
    <w:rsid w:val="007461C5"/>
    <w:rsid w:val="00746852"/>
    <w:rsid w:val="00750141"/>
    <w:rsid w:val="00750C91"/>
    <w:rsid w:val="007517A5"/>
    <w:rsid w:val="00753675"/>
    <w:rsid w:val="007541AC"/>
    <w:rsid w:val="0075662C"/>
    <w:rsid w:val="00757135"/>
    <w:rsid w:val="00760003"/>
    <w:rsid w:val="00760559"/>
    <w:rsid w:val="007610AB"/>
    <w:rsid w:val="00761356"/>
    <w:rsid w:val="007614D7"/>
    <w:rsid w:val="007624B0"/>
    <w:rsid w:val="00762B69"/>
    <w:rsid w:val="00763CD5"/>
    <w:rsid w:val="00764444"/>
    <w:rsid w:val="00766C17"/>
    <w:rsid w:val="00767A25"/>
    <w:rsid w:val="00771DE4"/>
    <w:rsid w:val="00772138"/>
    <w:rsid w:val="00772887"/>
    <w:rsid w:val="00776127"/>
    <w:rsid w:val="0077707E"/>
    <w:rsid w:val="00780AA1"/>
    <w:rsid w:val="00780BD8"/>
    <w:rsid w:val="0078124D"/>
    <w:rsid w:val="007824C4"/>
    <w:rsid w:val="007827AB"/>
    <w:rsid w:val="0078433C"/>
    <w:rsid w:val="00785796"/>
    <w:rsid w:val="007860D0"/>
    <w:rsid w:val="00787B76"/>
    <w:rsid w:val="0079154B"/>
    <w:rsid w:val="00791E14"/>
    <w:rsid w:val="00791E51"/>
    <w:rsid w:val="007933E9"/>
    <w:rsid w:val="00794B6A"/>
    <w:rsid w:val="007959B1"/>
    <w:rsid w:val="00795BC2"/>
    <w:rsid w:val="00795EC2"/>
    <w:rsid w:val="00796091"/>
    <w:rsid w:val="007963A8"/>
    <w:rsid w:val="007966F0"/>
    <w:rsid w:val="00796806"/>
    <w:rsid w:val="00796DC2"/>
    <w:rsid w:val="007A06EB"/>
    <w:rsid w:val="007A08FB"/>
    <w:rsid w:val="007A19FE"/>
    <w:rsid w:val="007A1A8B"/>
    <w:rsid w:val="007A1EF3"/>
    <w:rsid w:val="007A2D9A"/>
    <w:rsid w:val="007A370B"/>
    <w:rsid w:val="007A45AF"/>
    <w:rsid w:val="007A5102"/>
    <w:rsid w:val="007A5974"/>
    <w:rsid w:val="007A6979"/>
    <w:rsid w:val="007B0393"/>
    <w:rsid w:val="007B0476"/>
    <w:rsid w:val="007B2035"/>
    <w:rsid w:val="007B264C"/>
    <w:rsid w:val="007B5B44"/>
    <w:rsid w:val="007B5BFC"/>
    <w:rsid w:val="007B6E3E"/>
    <w:rsid w:val="007B777B"/>
    <w:rsid w:val="007B7B71"/>
    <w:rsid w:val="007C1524"/>
    <w:rsid w:val="007C165D"/>
    <w:rsid w:val="007C1C8C"/>
    <w:rsid w:val="007C2952"/>
    <w:rsid w:val="007C320F"/>
    <w:rsid w:val="007C4CF1"/>
    <w:rsid w:val="007C56E6"/>
    <w:rsid w:val="007C5989"/>
    <w:rsid w:val="007C7667"/>
    <w:rsid w:val="007D050E"/>
    <w:rsid w:val="007D073C"/>
    <w:rsid w:val="007D07D8"/>
    <w:rsid w:val="007D1FA8"/>
    <w:rsid w:val="007D2E8F"/>
    <w:rsid w:val="007D476E"/>
    <w:rsid w:val="007D497B"/>
    <w:rsid w:val="007D60AA"/>
    <w:rsid w:val="007D6F7C"/>
    <w:rsid w:val="007D7BCD"/>
    <w:rsid w:val="007E06F5"/>
    <w:rsid w:val="007E128C"/>
    <w:rsid w:val="007E2890"/>
    <w:rsid w:val="007E315E"/>
    <w:rsid w:val="007E338E"/>
    <w:rsid w:val="007E50ED"/>
    <w:rsid w:val="007F0338"/>
    <w:rsid w:val="007F0FD9"/>
    <w:rsid w:val="007F1460"/>
    <w:rsid w:val="007F1C95"/>
    <w:rsid w:val="007F1CA7"/>
    <w:rsid w:val="007F35D7"/>
    <w:rsid w:val="007F41B0"/>
    <w:rsid w:val="007F509F"/>
    <w:rsid w:val="007F5640"/>
    <w:rsid w:val="007F6E62"/>
    <w:rsid w:val="007F745C"/>
    <w:rsid w:val="007F7F25"/>
    <w:rsid w:val="0080098C"/>
    <w:rsid w:val="00801B77"/>
    <w:rsid w:val="00802259"/>
    <w:rsid w:val="00803A49"/>
    <w:rsid w:val="00804BD4"/>
    <w:rsid w:val="00804C69"/>
    <w:rsid w:val="008071DF"/>
    <w:rsid w:val="00807B64"/>
    <w:rsid w:val="008110BF"/>
    <w:rsid w:val="008143EA"/>
    <w:rsid w:val="00814FE7"/>
    <w:rsid w:val="00815E04"/>
    <w:rsid w:val="00820351"/>
    <w:rsid w:val="00820374"/>
    <w:rsid w:val="00820CEB"/>
    <w:rsid w:val="008220C1"/>
    <w:rsid w:val="00822531"/>
    <w:rsid w:val="00822D94"/>
    <w:rsid w:val="008231D1"/>
    <w:rsid w:val="008260CA"/>
    <w:rsid w:val="00832E4B"/>
    <w:rsid w:val="0083431E"/>
    <w:rsid w:val="00834A0E"/>
    <w:rsid w:val="00835A7D"/>
    <w:rsid w:val="00835C9E"/>
    <w:rsid w:val="008360B8"/>
    <w:rsid w:val="008372AC"/>
    <w:rsid w:val="008375E8"/>
    <w:rsid w:val="00837D63"/>
    <w:rsid w:val="008401E8"/>
    <w:rsid w:val="00841CFA"/>
    <w:rsid w:val="00842896"/>
    <w:rsid w:val="0084543F"/>
    <w:rsid w:val="00845DC0"/>
    <w:rsid w:val="0084689A"/>
    <w:rsid w:val="00847BE1"/>
    <w:rsid w:val="008501E6"/>
    <w:rsid w:val="008507BC"/>
    <w:rsid w:val="00850905"/>
    <w:rsid w:val="00850CC7"/>
    <w:rsid w:val="00851C5A"/>
    <w:rsid w:val="00852999"/>
    <w:rsid w:val="00852AC0"/>
    <w:rsid w:val="00852F1C"/>
    <w:rsid w:val="008543B7"/>
    <w:rsid w:val="00854FC9"/>
    <w:rsid w:val="00855170"/>
    <w:rsid w:val="00855F55"/>
    <w:rsid w:val="00856A86"/>
    <w:rsid w:val="00857014"/>
    <w:rsid w:val="00860B48"/>
    <w:rsid w:val="0086118D"/>
    <w:rsid w:val="00861A2F"/>
    <w:rsid w:val="00861AA1"/>
    <w:rsid w:val="00861FF6"/>
    <w:rsid w:val="0086224B"/>
    <w:rsid w:val="00864635"/>
    <w:rsid w:val="00867A7A"/>
    <w:rsid w:val="00867F14"/>
    <w:rsid w:val="00870272"/>
    <w:rsid w:val="00870790"/>
    <w:rsid w:val="008717C4"/>
    <w:rsid w:val="00872C05"/>
    <w:rsid w:val="00873346"/>
    <w:rsid w:val="0087452D"/>
    <w:rsid w:val="00875389"/>
    <w:rsid w:val="008754F3"/>
    <w:rsid w:val="00875B2F"/>
    <w:rsid w:val="00875B75"/>
    <w:rsid w:val="00876741"/>
    <w:rsid w:val="008809F6"/>
    <w:rsid w:val="00880F78"/>
    <w:rsid w:val="008812BC"/>
    <w:rsid w:val="008826BA"/>
    <w:rsid w:val="0088270A"/>
    <w:rsid w:val="00883BB1"/>
    <w:rsid w:val="00883E5F"/>
    <w:rsid w:val="00883EE6"/>
    <w:rsid w:val="00885CD3"/>
    <w:rsid w:val="00885F1C"/>
    <w:rsid w:val="008864B7"/>
    <w:rsid w:val="00887A58"/>
    <w:rsid w:val="00891405"/>
    <w:rsid w:val="00891DDB"/>
    <w:rsid w:val="008920EB"/>
    <w:rsid w:val="00894996"/>
    <w:rsid w:val="00894ACD"/>
    <w:rsid w:val="00895A80"/>
    <w:rsid w:val="00895C43"/>
    <w:rsid w:val="00896736"/>
    <w:rsid w:val="00896B7B"/>
    <w:rsid w:val="00897599"/>
    <w:rsid w:val="008A25A2"/>
    <w:rsid w:val="008A3522"/>
    <w:rsid w:val="008A5A34"/>
    <w:rsid w:val="008A74FC"/>
    <w:rsid w:val="008B05BB"/>
    <w:rsid w:val="008B08FA"/>
    <w:rsid w:val="008B1546"/>
    <w:rsid w:val="008B22B2"/>
    <w:rsid w:val="008B53C3"/>
    <w:rsid w:val="008B5FD4"/>
    <w:rsid w:val="008C06A4"/>
    <w:rsid w:val="008C0B0D"/>
    <w:rsid w:val="008C1C35"/>
    <w:rsid w:val="008C2D1D"/>
    <w:rsid w:val="008C2D41"/>
    <w:rsid w:val="008C4368"/>
    <w:rsid w:val="008C5913"/>
    <w:rsid w:val="008C6508"/>
    <w:rsid w:val="008C6F77"/>
    <w:rsid w:val="008C7B4E"/>
    <w:rsid w:val="008D045A"/>
    <w:rsid w:val="008D12F4"/>
    <w:rsid w:val="008D1D25"/>
    <w:rsid w:val="008D37B9"/>
    <w:rsid w:val="008D3897"/>
    <w:rsid w:val="008D42F1"/>
    <w:rsid w:val="008D6B22"/>
    <w:rsid w:val="008D6CED"/>
    <w:rsid w:val="008D7CFD"/>
    <w:rsid w:val="008E068B"/>
    <w:rsid w:val="008E0E54"/>
    <w:rsid w:val="008E3BC3"/>
    <w:rsid w:val="008E49CB"/>
    <w:rsid w:val="008E5051"/>
    <w:rsid w:val="008E5820"/>
    <w:rsid w:val="008E593B"/>
    <w:rsid w:val="008E6175"/>
    <w:rsid w:val="008F0104"/>
    <w:rsid w:val="008F0BF3"/>
    <w:rsid w:val="008F14AF"/>
    <w:rsid w:val="008F154B"/>
    <w:rsid w:val="008F2178"/>
    <w:rsid w:val="008F2837"/>
    <w:rsid w:val="008F43F5"/>
    <w:rsid w:val="008F5005"/>
    <w:rsid w:val="008F57A7"/>
    <w:rsid w:val="009006A1"/>
    <w:rsid w:val="00901BD7"/>
    <w:rsid w:val="00903424"/>
    <w:rsid w:val="00903E29"/>
    <w:rsid w:val="0090431E"/>
    <w:rsid w:val="009049A6"/>
    <w:rsid w:val="00904E32"/>
    <w:rsid w:val="00904FDB"/>
    <w:rsid w:val="0090546B"/>
    <w:rsid w:val="00905D05"/>
    <w:rsid w:val="00906ED7"/>
    <w:rsid w:val="00907291"/>
    <w:rsid w:val="009076FC"/>
    <w:rsid w:val="0091020F"/>
    <w:rsid w:val="009107C8"/>
    <w:rsid w:val="009113DA"/>
    <w:rsid w:val="00911708"/>
    <w:rsid w:val="00912C9F"/>
    <w:rsid w:val="009133BD"/>
    <w:rsid w:val="00914C60"/>
    <w:rsid w:val="00914E51"/>
    <w:rsid w:val="0091617F"/>
    <w:rsid w:val="00916EED"/>
    <w:rsid w:val="0091780A"/>
    <w:rsid w:val="00920013"/>
    <w:rsid w:val="00921098"/>
    <w:rsid w:val="00921F7A"/>
    <w:rsid w:val="00922061"/>
    <w:rsid w:val="00923E7B"/>
    <w:rsid w:val="00924087"/>
    <w:rsid w:val="00924BFD"/>
    <w:rsid w:val="00931A54"/>
    <w:rsid w:val="009345AD"/>
    <w:rsid w:val="0093503C"/>
    <w:rsid w:val="00936BE8"/>
    <w:rsid w:val="00937398"/>
    <w:rsid w:val="00937A6D"/>
    <w:rsid w:val="0094099D"/>
    <w:rsid w:val="00940DF6"/>
    <w:rsid w:val="009411AE"/>
    <w:rsid w:val="00941E2B"/>
    <w:rsid w:val="00942B38"/>
    <w:rsid w:val="00942C9A"/>
    <w:rsid w:val="0094405F"/>
    <w:rsid w:val="0094703E"/>
    <w:rsid w:val="009509AF"/>
    <w:rsid w:val="00951074"/>
    <w:rsid w:val="00952F39"/>
    <w:rsid w:val="0095392C"/>
    <w:rsid w:val="0095453F"/>
    <w:rsid w:val="00955468"/>
    <w:rsid w:val="009556B9"/>
    <w:rsid w:val="009569E7"/>
    <w:rsid w:val="00957D57"/>
    <w:rsid w:val="00960AC8"/>
    <w:rsid w:val="00963D43"/>
    <w:rsid w:val="00964A43"/>
    <w:rsid w:val="00964D1D"/>
    <w:rsid w:val="00965723"/>
    <w:rsid w:val="009668CA"/>
    <w:rsid w:val="00967CF0"/>
    <w:rsid w:val="00967F15"/>
    <w:rsid w:val="009712AD"/>
    <w:rsid w:val="00971CF1"/>
    <w:rsid w:val="0097239A"/>
    <w:rsid w:val="00973704"/>
    <w:rsid w:val="00973CDD"/>
    <w:rsid w:val="00973D9F"/>
    <w:rsid w:val="00973DEE"/>
    <w:rsid w:val="00974772"/>
    <w:rsid w:val="009748E9"/>
    <w:rsid w:val="00974AED"/>
    <w:rsid w:val="009753B4"/>
    <w:rsid w:val="009773E6"/>
    <w:rsid w:val="00980E1D"/>
    <w:rsid w:val="00981E1F"/>
    <w:rsid w:val="0098209F"/>
    <w:rsid w:val="009825CC"/>
    <w:rsid w:val="00982ACC"/>
    <w:rsid w:val="009836F9"/>
    <w:rsid w:val="009838CC"/>
    <w:rsid w:val="0098544C"/>
    <w:rsid w:val="009861D2"/>
    <w:rsid w:val="0098628B"/>
    <w:rsid w:val="009867A5"/>
    <w:rsid w:val="00987178"/>
    <w:rsid w:val="00987977"/>
    <w:rsid w:val="00987B69"/>
    <w:rsid w:val="00987D18"/>
    <w:rsid w:val="00987E2D"/>
    <w:rsid w:val="0099127E"/>
    <w:rsid w:val="00992F51"/>
    <w:rsid w:val="0099579E"/>
    <w:rsid w:val="00995C37"/>
    <w:rsid w:val="00995EBA"/>
    <w:rsid w:val="00996421"/>
    <w:rsid w:val="009967EA"/>
    <w:rsid w:val="00997D9B"/>
    <w:rsid w:val="009A0399"/>
    <w:rsid w:val="009A0B3C"/>
    <w:rsid w:val="009A154E"/>
    <w:rsid w:val="009A161C"/>
    <w:rsid w:val="009A6023"/>
    <w:rsid w:val="009A6279"/>
    <w:rsid w:val="009A79D7"/>
    <w:rsid w:val="009B2E61"/>
    <w:rsid w:val="009B39AA"/>
    <w:rsid w:val="009B48F6"/>
    <w:rsid w:val="009B5380"/>
    <w:rsid w:val="009B58CC"/>
    <w:rsid w:val="009B6006"/>
    <w:rsid w:val="009B6564"/>
    <w:rsid w:val="009B7413"/>
    <w:rsid w:val="009C0264"/>
    <w:rsid w:val="009C047A"/>
    <w:rsid w:val="009C0BE2"/>
    <w:rsid w:val="009C1A19"/>
    <w:rsid w:val="009C2265"/>
    <w:rsid w:val="009C23D5"/>
    <w:rsid w:val="009C4F0D"/>
    <w:rsid w:val="009C5735"/>
    <w:rsid w:val="009C653F"/>
    <w:rsid w:val="009C769A"/>
    <w:rsid w:val="009C76E0"/>
    <w:rsid w:val="009D03BB"/>
    <w:rsid w:val="009D18CF"/>
    <w:rsid w:val="009D3446"/>
    <w:rsid w:val="009D3A8E"/>
    <w:rsid w:val="009D50AC"/>
    <w:rsid w:val="009D5144"/>
    <w:rsid w:val="009D569E"/>
    <w:rsid w:val="009D5C4D"/>
    <w:rsid w:val="009D6F94"/>
    <w:rsid w:val="009D717F"/>
    <w:rsid w:val="009D7BBB"/>
    <w:rsid w:val="009E013B"/>
    <w:rsid w:val="009E05AC"/>
    <w:rsid w:val="009E1942"/>
    <w:rsid w:val="009E1BE1"/>
    <w:rsid w:val="009E2CF5"/>
    <w:rsid w:val="009E3001"/>
    <w:rsid w:val="009E30B6"/>
    <w:rsid w:val="009E4113"/>
    <w:rsid w:val="009E4A16"/>
    <w:rsid w:val="009E59EA"/>
    <w:rsid w:val="009E61BA"/>
    <w:rsid w:val="009E6462"/>
    <w:rsid w:val="009E6FF9"/>
    <w:rsid w:val="009E7964"/>
    <w:rsid w:val="009E7B5F"/>
    <w:rsid w:val="009F0513"/>
    <w:rsid w:val="009F075E"/>
    <w:rsid w:val="009F07FE"/>
    <w:rsid w:val="009F0AEE"/>
    <w:rsid w:val="009F0DC3"/>
    <w:rsid w:val="009F14F6"/>
    <w:rsid w:val="009F264E"/>
    <w:rsid w:val="009F2F64"/>
    <w:rsid w:val="009F3994"/>
    <w:rsid w:val="009F5484"/>
    <w:rsid w:val="009F57D7"/>
    <w:rsid w:val="009F6A5D"/>
    <w:rsid w:val="009F6C8B"/>
    <w:rsid w:val="009F7CCA"/>
    <w:rsid w:val="00A00482"/>
    <w:rsid w:val="00A00DD7"/>
    <w:rsid w:val="00A02C2C"/>
    <w:rsid w:val="00A038C8"/>
    <w:rsid w:val="00A046B5"/>
    <w:rsid w:val="00A04BAC"/>
    <w:rsid w:val="00A055E8"/>
    <w:rsid w:val="00A057E6"/>
    <w:rsid w:val="00A059FC"/>
    <w:rsid w:val="00A06449"/>
    <w:rsid w:val="00A07CE1"/>
    <w:rsid w:val="00A11298"/>
    <w:rsid w:val="00A11444"/>
    <w:rsid w:val="00A1283B"/>
    <w:rsid w:val="00A12EBD"/>
    <w:rsid w:val="00A134A7"/>
    <w:rsid w:val="00A1399B"/>
    <w:rsid w:val="00A1634F"/>
    <w:rsid w:val="00A16A03"/>
    <w:rsid w:val="00A16E79"/>
    <w:rsid w:val="00A17AFE"/>
    <w:rsid w:val="00A17B1D"/>
    <w:rsid w:val="00A20376"/>
    <w:rsid w:val="00A210FD"/>
    <w:rsid w:val="00A21521"/>
    <w:rsid w:val="00A219CB"/>
    <w:rsid w:val="00A243FA"/>
    <w:rsid w:val="00A249E0"/>
    <w:rsid w:val="00A253C9"/>
    <w:rsid w:val="00A25E56"/>
    <w:rsid w:val="00A30D56"/>
    <w:rsid w:val="00A3142D"/>
    <w:rsid w:val="00A328E3"/>
    <w:rsid w:val="00A32C19"/>
    <w:rsid w:val="00A33930"/>
    <w:rsid w:val="00A33B90"/>
    <w:rsid w:val="00A33E07"/>
    <w:rsid w:val="00A33E78"/>
    <w:rsid w:val="00A37DCF"/>
    <w:rsid w:val="00A4059B"/>
    <w:rsid w:val="00A40EDA"/>
    <w:rsid w:val="00A4264C"/>
    <w:rsid w:val="00A43E0A"/>
    <w:rsid w:val="00A441D7"/>
    <w:rsid w:val="00A449BB"/>
    <w:rsid w:val="00A44B43"/>
    <w:rsid w:val="00A44FA1"/>
    <w:rsid w:val="00A45346"/>
    <w:rsid w:val="00A4699A"/>
    <w:rsid w:val="00A508F9"/>
    <w:rsid w:val="00A50C89"/>
    <w:rsid w:val="00A52F7A"/>
    <w:rsid w:val="00A54023"/>
    <w:rsid w:val="00A54279"/>
    <w:rsid w:val="00A54329"/>
    <w:rsid w:val="00A54515"/>
    <w:rsid w:val="00A54761"/>
    <w:rsid w:val="00A5485D"/>
    <w:rsid w:val="00A548E5"/>
    <w:rsid w:val="00A55220"/>
    <w:rsid w:val="00A56AEB"/>
    <w:rsid w:val="00A60406"/>
    <w:rsid w:val="00A61058"/>
    <w:rsid w:val="00A6343A"/>
    <w:rsid w:val="00A648AF"/>
    <w:rsid w:val="00A649CF"/>
    <w:rsid w:val="00A652C7"/>
    <w:rsid w:val="00A65377"/>
    <w:rsid w:val="00A65EC4"/>
    <w:rsid w:val="00A66751"/>
    <w:rsid w:val="00A6708C"/>
    <w:rsid w:val="00A671AD"/>
    <w:rsid w:val="00A67368"/>
    <w:rsid w:val="00A71B34"/>
    <w:rsid w:val="00A7372C"/>
    <w:rsid w:val="00A73DC7"/>
    <w:rsid w:val="00A73EC7"/>
    <w:rsid w:val="00A74C1F"/>
    <w:rsid w:val="00A75537"/>
    <w:rsid w:val="00A76BE2"/>
    <w:rsid w:val="00A77C60"/>
    <w:rsid w:val="00A77D8F"/>
    <w:rsid w:val="00A8017A"/>
    <w:rsid w:val="00A8107B"/>
    <w:rsid w:val="00A81D1D"/>
    <w:rsid w:val="00A8272D"/>
    <w:rsid w:val="00A838B6"/>
    <w:rsid w:val="00A84CC6"/>
    <w:rsid w:val="00A86AC9"/>
    <w:rsid w:val="00A876D0"/>
    <w:rsid w:val="00A90855"/>
    <w:rsid w:val="00A912A6"/>
    <w:rsid w:val="00A917F1"/>
    <w:rsid w:val="00A91842"/>
    <w:rsid w:val="00A931E6"/>
    <w:rsid w:val="00A939F7"/>
    <w:rsid w:val="00A946C5"/>
    <w:rsid w:val="00A952DA"/>
    <w:rsid w:val="00A962AE"/>
    <w:rsid w:val="00A96388"/>
    <w:rsid w:val="00A96556"/>
    <w:rsid w:val="00A96EF7"/>
    <w:rsid w:val="00AA17AF"/>
    <w:rsid w:val="00AA1ABF"/>
    <w:rsid w:val="00AA5B21"/>
    <w:rsid w:val="00AA6530"/>
    <w:rsid w:val="00AA78A8"/>
    <w:rsid w:val="00AB066D"/>
    <w:rsid w:val="00AB149C"/>
    <w:rsid w:val="00AB3FFD"/>
    <w:rsid w:val="00AB4B39"/>
    <w:rsid w:val="00AB67BF"/>
    <w:rsid w:val="00AB6D1F"/>
    <w:rsid w:val="00AB76C6"/>
    <w:rsid w:val="00AB7860"/>
    <w:rsid w:val="00AC03AC"/>
    <w:rsid w:val="00AC2829"/>
    <w:rsid w:val="00AC3059"/>
    <w:rsid w:val="00AC3333"/>
    <w:rsid w:val="00AC4DFE"/>
    <w:rsid w:val="00AC7882"/>
    <w:rsid w:val="00AC7AE6"/>
    <w:rsid w:val="00AD043C"/>
    <w:rsid w:val="00AD08A3"/>
    <w:rsid w:val="00AD2A68"/>
    <w:rsid w:val="00AD2C17"/>
    <w:rsid w:val="00AD35F2"/>
    <w:rsid w:val="00AD38C0"/>
    <w:rsid w:val="00AD3B85"/>
    <w:rsid w:val="00AD3E79"/>
    <w:rsid w:val="00AD4895"/>
    <w:rsid w:val="00AD4E60"/>
    <w:rsid w:val="00AD5E18"/>
    <w:rsid w:val="00AD7BE6"/>
    <w:rsid w:val="00AE3383"/>
    <w:rsid w:val="00AE59C3"/>
    <w:rsid w:val="00AE5CCF"/>
    <w:rsid w:val="00AE6043"/>
    <w:rsid w:val="00AE65F1"/>
    <w:rsid w:val="00AE66F4"/>
    <w:rsid w:val="00AE6B40"/>
    <w:rsid w:val="00AE6BA5"/>
    <w:rsid w:val="00AE6D64"/>
    <w:rsid w:val="00AE7A1F"/>
    <w:rsid w:val="00AF00AF"/>
    <w:rsid w:val="00AF0A31"/>
    <w:rsid w:val="00AF1815"/>
    <w:rsid w:val="00AF2A38"/>
    <w:rsid w:val="00AF4125"/>
    <w:rsid w:val="00AF5460"/>
    <w:rsid w:val="00AF5C3C"/>
    <w:rsid w:val="00AF6C6C"/>
    <w:rsid w:val="00AF6CED"/>
    <w:rsid w:val="00B02AED"/>
    <w:rsid w:val="00B0314F"/>
    <w:rsid w:val="00B041A2"/>
    <w:rsid w:val="00B04848"/>
    <w:rsid w:val="00B05310"/>
    <w:rsid w:val="00B061CB"/>
    <w:rsid w:val="00B07900"/>
    <w:rsid w:val="00B07A7A"/>
    <w:rsid w:val="00B07AB9"/>
    <w:rsid w:val="00B10E80"/>
    <w:rsid w:val="00B130E3"/>
    <w:rsid w:val="00B13C57"/>
    <w:rsid w:val="00B13E40"/>
    <w:rsid w:val="00B144A1"/>
    <w:rsid w:val="00B14DB7"/>
    <w:rsid w:val="00B15C25"/>
    <w:rsid w:val="00B16967"/>
    <w:rsid w:val="00B16F6E"/>
    <w:rsid w:val="00B17368"/>
    <w:rsid w:val="00B2116B"/>
    <w:rsid w:val="00B2151B"/>
    <w:rsid w:val="00B239A8"/>
    <w:rsid w:val="00B23A6C"/>
    <w:rsid w:val="00B240C3"/>
    <w:rsid w:val="00B24E10"/>
    <w:rsid w:val="00B251FC"/>
    <w:rsid w:val="00B25C4D"/>
    <w:rsid w:val="00B31AB3"/>
    <w:rsid w:val="00B31FA7"/>
    <w:rsid w:val="00B32540"/>
    <w:rsid w:val="00B33BC5"/>
    <w:rsid w:val="00B3481E"/>
    <w:rsid w:val="00B34B69"/>
    <w:rsid w:val="00B35AC0"/>
    <w:rsid w:val="00B36E8D"/>
    <w:rsid w:val="00B37797"/>
    <w:rsid w:val="00B42773"/>
    <w:rsid w:val="00B44F6A"/>
    <w:rsid w:val="00B50495"/>
    <w:rsid w:val="00B5069B"/>
    <w:rsid w:val="00B5094C"/>
    <w:rsid w:val="00B524A2"/>
    <w:rsid w:val="00B539D0"/>
    <w:rsid w:val="00B53F3E"/>
    <w:rsid w:val="00B54D88"/>
    <w:rsid w:val="00B5619B"/>
    <w:rsid w:val="00B600BF"/>
    <w:rsid w:val="00B6101E"/>
    <w:rsid w:val="00B62261"/>
    <w:rsid w:val="00B625A3"/>
    <w:rsid w:val="00B62E30"/>
    <w:rsid w:val="00B62ECB"/>
    <w:rsid w:val="00B65103"/>
    <w:rsid w:val="00B6577B"/>
    <w:rsid w:val="00B66EF5"/>
    <w:rsid w:val="00B66F5A"/>
    <w:rsid w:val="00B70C10"/>
    <w:rsid w:val="00B70E84"/>
    <w:rsid w:val="00B71BF3"/>
    <w:rsid w:val="00B73251"/>
    <w:rsid w:val="00B73F17"/>
    <w:rsid w:val="00B76F6C"/>
    <w:rsid w:val="00B7714A"/>
    <w:rsid w:val="00B7721E"/>
    <w:rsid w:val="00B774C9"/>
    <w:rsid w:val="00B77569"/>
    <w:rsid w:val="00B77BC4"/>
    <w:rsid w:val="00B81B13"/>
    <w:rsid w:val="00B822B8"/>
    <w:rsid w:val="00B82B3F"/>
    <w:rsid w:val="00B834D6"/>
    <w:rsid w:val="00B84C13"/>
    <w:rsid w:val="00B861D6"/>
    <w:rsid w:val="00B86495"/>
    <w:rsid w:val="00B864E6"/>
    <w:rsid w:val="00B86CC7"/>
    <w:rsid w:val="00B906FE"/>
    <w:rsid w:val="00B914A0"/>
    <w:rsid w:val="00B91755"/>
    <w:rsid w:val="00B9250A"/>
    <w:rsid w:val="00B93C18"/>
    <w:rsid w:val="00B95A87"/>
    <w:rsid w:val="00B962DD"/>
    <w:rsid w:val="00B96DC9"/>
    <w:rsid w:val="00BA0DCE"/>
    <w:rsid w:val="00BA1807"/>
    <w:rsid w:val="00BA1EC1"/>
    <w:rsid w:val="00BA227D"/>
    <w:rsid w:val="00BA267F"/>
    <w:rsid w:val="00BA4A90"/>
    <w:rsid w:val="00BA512C"/>
    <w:rsid w:val="00BA593E"/>
    <w:rsid w:val="00BA5F6B"/>
    <w:rsid w:val="00BA6973"/>
    <w:rsid w:val="00BA735A"/>
    <w:rsid w:val="00BA7516"/>
    <w:rsid w:val="00BA7A4B"/>
    <w:rsid w:val="00BB01AC"/>
    <w:rsid w:val="00BB0309"/>
    <w:rsid w:val="00BB2F16"/>
    <w:rsid w:val="00BB340C"/>
    <w:rsid w:val="00BB5579"/>
    <w:rsid w:val="00BB6D61"/>
    <w:rsid w:val="00BC0BFE"/>
    <w:rsid w:val="00BC15A0"/>
    <w:rsid w:val="00BC19E6"/>
    <w:rsid w:val="00BC1B68"/>
    <w:rsid w:val="00BC2BE0"/>
    <w:rsid w:val="00BC3C4A"/>
    <w:rsid w:val="00BC4894"/>
    <w:rsid w:val="00BC5276"/>
    <w:rsid w:val="00BC5CC9"/>
    <w:rsid w:val="00BC78C9"/>
    <w:rsid w:val="00BD4522"/>
    <w:rsid w:val="00BD4D94"/>
    <w:rsid w:val="00BD5E2A"/>
    <w:rsid w:val="00BD6273"/>
    <w:rsid w:val="00BD7940"/>
    <w:rsid w:val="00BE0716"/>
    <w:rsid w:val="00BE0C1F"/>
    <w:rsid w:val="00BE111E"/>
    <w:rsid w:val="00BE1880"/>
    <w:rsid w:val="00BE232C"/>
    <w:rsid w:val="00BE3052"/>
    <w:rsid w:val="00BE35E3"/>
    <w:rsid w:val="00BE527E"/>
    <w:rsid w:val="00BE53A2"/>
    <w:rsid w:val="00BE653F"/>
    <w:rsid w:val="00BE6A14"/>
    <w:rsid w:val="00BE72AC"/>
    <w:rsid w:val="00BE73C6"/>
    <w:rsid w:val="00BE755C"/>
    <w:rsid w:val="00BF076B"/>
    <w:rsid w:val="00BF133D"/>
    <w:rsid w:val="00BF1DF3"/>
    <w:rsid w:val="00BF256C"/>
    <w:rsid w:val="00BF3120"/>
    <w:rsid w:val="00BF3B42"/>
    <w:rsid w:val="00BF6DBD"/>
    <w:rsid w:val="00BF77E1"/>
    <w:rsid w:val="00BF7B51"/>
    <w:rsid w:val="00BF7DD3"/>
    <w:rsid w:val="00C01FB3"/>
    <w:rsid w:val="00C052FD"/>
    <w:rsid w:val="00C056C7"/>
    <w:rsid w:val="00C061BA"/>
    <w:rsid w:val="00C10CBB"/>
    <w:rsid w:val="00C1294A"/>
    <w:rsid w:val="00C138B4"/>
    <w:rsid w:val="00C13CDF"/>
    <w:rsid w:val="00C149AF"/>
    <w:rsid w:val="00C16592"/>
    <w:rsid w:val="00C16B44"/>
    <w:rsid w:val="00C1747A"/>
    <w:rsid w:val="00C200F9"/>
    <w:rsid w:val="00C2077D"/>
    <w:rsid w:val="00C21029"/>
    <w:rsid w:val="00C21B90"/>
    <w:rsid w:val="00C241DE"/>
    <w:rsid w:val="00C24CA3"/>
    <w:rsid w:val="00C2616D"/>
    <w:rsid w:val="00C270F9"/>
    <w:rsid w:val="00C32A5E"/>
    <w:rsid w:val="00C335F5"/>
    <w:rsid w:val="00C33DB4"/>
    <w:rsid w:val="00C3417E"/>
    <w:rsid w:val="00C359A4"/>
    <w:rsid w:val="00C35AE3"/>
    <w:rsid w:val="00C35C5D"/>
    <w:rsid w:val="00C35F1C"/>
    <w:rsid w:val="00C3673D"/>
    <w:rsid w:val="00C36BD2"/>
    <w:rsid w:val="00C4069F"/>
    <w:rsid w:val="00C414B9"/>
    <w:rsid w:val="00C432C0"/>
    <w:rsid w:val="00C46048"/>
    <w:rsid w:val="00C4787C"/>
    <w:rsid w:val="00C47BCB"/>
    <w:rsid w:val="00C47F3C"/>
    <w:rsid w:val="00C50035"/>
    <w:rsid w:val="00C538CC"/>
    <w:rsid w:val="00C55EDE"/>
    <w:rsid w:val="00C5654D"/>
    <w:rsid w:val="00C56AAA"/>
    <w:rsid w:val="00C56D99"/>
    <w:rsid w:val="00C60AE2"/>
    <w:rsid w:val="00C60FD0"/>
    <w:rsid w:val="00C61237"/>
    <w:rsid w:val="00C612BD"/>
    <w:rsid w:val="00C61639"/>
    <w:rsid w:val="00C61B93"/>
    <w:rsid w:val="00C637A7"/>
    <w:rsid w:val="00C6382A"/>
    <w:rsid w:val="00C65AA2"/>
    <w:rsid w:val="00C65F14"/>
    <w:rsid w:val="00C670FE"/>
    <w:rsid w:val="00C6733E"/>
    <w:rsid w:val="00C673BB"/>
    <w:rsid w:val="00C70CAA"/>
    <w:rsid w:val="00C70E61"/>
    <w:rsid w:val="00C70FA6"/>
    <w:rsid w:val="00C7153B"/>
    <w:rsid w:val="00C73311"/>
    <w:rsid w:val="00C73B4D"/>
    <w:rsid w:val="00C74170"/>
    <w:rsid w:val="00C743B8"/>
    <w:rsid w:val="00C7441B"/>
    <w:rsid w:val="00C751A3"/>
    <w:rsid w:val="00C77984"/>
    <w:rsid w:val="00C81071"/>
    <w:rsid w:val="00C812B4"/>
    <w:rsid w:val="00C81DF7"/>
    <w:rsid w:val="00C82464"/>
    <w:rsid w:val="00C82472"/>
    <w:rsid w:val="00C824C2"/>
    <w:rsid w:val="00C8293F"/>
    <w:rsid w:val="00C82C24"/>
    <w:rsid w:val="00C858A8"/>
    <w:rsid w:val="00C86E30"/>
    <w:rsid w:val="00C86F19"/>
    <w:rsid w:val="00C87A67"/>
    <w:rsid w:val="00C87C2D"/>
    <w:rsid w:val="00C87F06"/>
    <w:rsid w:val="00C87F6B"/>
    <w:rsid w:val="00C93340"/>
    <w:rsid w:val="00C93485"/>
    <w:rsid w:val="00C93E1E"/>
    <w:rsid w:val="00C950A4"/>
    <w:rsid w:val="00C9547A"/>
    <w:rsid w:val="00C96679"/>
    <w:rsid w:val="00C96C35"/>
    <w:rsid w:val="00C973CD"/>
    <w:rsid w:val="00C9760B"/>
    <w:rsid w:val="00C97957"/>
    <w:rsid w:val="00C97B5D"/>
    <w:rsid w:val="00CA0B2B"/>
    <w:rsid w:val="00CA1C18"/>
    <w:rsid w:val="00CA1C9F"/>
    <w:rsid w:val="00CA27F5"/>
    <w:rsid w:val="00CA2B33"/>
    <w:rsid w:val="00CA3250"/>
    <w:rsid w:val="00CA3D0C"/>
    <w:rsid w:val="00CA4A13"/>
    <w:rsid w:val="00CA4F23"/>
    <w:rsid w:val="00CA59A2"/>
    <w:rsid w:val="00CA7023"/>
    <w:rsid w:val="00CA7DC3"/>
    <w:rsid w:val="00CB1D56"/>
    <w:rsid w:val="00CB212E"/>
    <w:rsid w:val="00CB3403"/>
    <w:rsid w:val="00CB373B"/>
    <w:rsid w:val="00CB3ACD"/>
    <w:rsid w:val="00CB4764"/>
    <w:rsid w:val="00CB58A2"/>
    <w:rsid w:val="00CB6A59"/>
    <w:rsid w:val="00CC00DE"/>
    <w:rsid w:val="00CC01B2"/>
    <w:rsid w:val="00CC243A"/>
    <w:rsid w:val="00CC2517"/>
    <w:rsid w:val="00CC2F64"/>
    <w:rsid w:val="00CC3C34"/>
    <w:rsid w:val="00CC64B6"/>
    <w:rsid w:val="00CC67AA"/>
    <w:rsid w:val="00CC6AD0"/>
    <w:rsid w:val="00CD0756"/>
    <w:rsid w:val="00CD15EE"/>
    <w:rsid w:val="00CD2AF4"/>
    <w:rsid w:val="00CD37AE"/>
    <w:rsid w:val="00CD5452"/>
    <w:rsid w:val="00CD5AD2"/>
    <w:rsid w:val="00CD5C84"/>
    <w:rsid w:val="00CD6019"/>
    <w:rsid w:val="00CD774D"/>
    <w:rsid w:val="00CE072B"/>
    <w:rsid w:val="00CE147C"/>
    <w:rsid w:val="00CE179B"/>
    <w:rsid w:val="00CE1EE6"/>
    <w:rsid w:val="00CE2428"/>
    <w:rsid w:val="00CE29C5"/>
    <w:rsid w:val="00CE3663"/>
    <w:rsid w:val="00CE4487"/>
    <w:rsid w:val="00CE49E6"/>
    <w:rsid w:val="00CE4BFF"/>
    <w:rsid w:val="00CE4ED7"/>
    <w:rsid w:val="00CE521D"/>
    <w:rsid w:val="00CE5E4F"/>
    <w:rsid w:val="00CE601D"/>
    <w:rsid w:val="00CE632D"/>
    <w:rsid w:val="00CF0237"/>
    <w:rsid w:val="00CF2987"/>
    <w:rsid w:val="00CF3538"/>
    <w:rsid w:val="00CF417C"/>
    <w:rsid w:val="00CF60A5"/>
    <w:rsid w:val="00CF7AFC"/>
    <w:rsid w:val="00D018EE"/>
    <w:rsid w:val="00D0295C"/>
    <w:rsid w:val="00D029F1"/>
    <w:rsid w:val="00D037C1"/>
    <w:rsid w:val="00D04C6A"/>
    <w:rsid w:val="00D066FF"/>
    <w:rsid w:val="00D06E67"/>
    <w:rsid w:val="00D07703"/>
    <w:rsid w:val="00D10E32"/>
    <w:rsid w:val="00D1138D"/>
    <w:rsid w:val="00D12240"/>
    <w:rsid w:val="00D13E24"/>
    <w:rsid w:val="00D146FB"/>
    <w:rsid w:val="00D177FD"/>
    <w:rsid w:val="00D20A7F"/>
    <w:rsid w:val="00D20E43"/>
    <w:rsid w:val="00D21CA8"/>
    <w:rsid w:val="00D21E7D"/>
    <w:rsid w:val="00D23747"/>
    <w:rsid w:val="00D23F94"/>
    <w:rsid w:val="00D24593"/>
    <w:rsid w:val="00D245BD"/>
    <w:rsid w:val="00D25350"/>
    <w:rsid w:val="00D25459"/>
    <w:rsid w:val="00D26A51"/>
    <w:rsid w:val="00D27923"/>
    <w:rsid w:val="00D31FA3"/>
    <w:rsid w:val="00D32234"/>
    <w:rsid w:val="00D335AE"/>
    <w:rsid w:val="00D33729"/>
    <w:rsid w:val="00D34317"/>
    <w:rsid w:val="00D34C9C"/>
    <w:rsid w:val="00D36521"/>
    <w:rsid w:val="00D37A98"/>
    <w:rsid w:val="00D40786"/>
    <w:rsid w:val="00D40A3D"/>
    <w:rsid w:val="00D4192B"/>
    <w:rsid w:val="00D41A29"/>
    <w:rsid w:val="00D4430C"/>
    <w:rsid w:val="00D4447B"/>
    <w:rsid w:val="00D45730"/>
    <w:rsid w:val="00D50D4F"/>
    <w:rsid w:val="00D51955"/>
    <w:rsid w:val="00D520EC"/>
    <w:rsid w:val="00D5250D"/>
    <w:rsid w:val="00D5316C"/>
    <w:rsid w:val="00D53FD9"/>
    <w:rsid w:val="00D55983"/>
    <w:rsid w:val="00D55AB2"/>
    <w:rsid w:val="00D55DF4"/>
    <w:rsid w:val="00D57C00"/>
    <w:rsid w:val="00D57D3B"/>
    <w:rsid w:val="00D6021A"/>
    <w:rsid w:val="00D60D3F"/>
    <w:rsid w:val="00D63116"/>
    <w:rsid w:val="00D65DE3"/>
    <w:rsid w:val="00D66264"/>
    <w:rsid w:val="00D66550"/>
    <w:rsid w:val="00D66A38"/>
    <w:rsid w:val="00D7066E"/>
    <w:rsid w:val="00D70ECE"/>
    <w:rsid w:val="00D72AD9"/>
    <w:rsid w:val="00D73D8B"/>
    <w:rsid w:val="00D75743"/>
    <w:rsid w:val="00D76207"/>
    <w:rsid w:val="00D773B3"/>
    <w:rsid w:val="00D77B42"/>
    <w:rsid w:val="00D77B4B"/>
    <w:rsid w:val="00D80169"/>
    <w:rsid w:val="00D82929"/>
    <w:rsid w:val="00D830F4"/>
    <w:rsid w:val="00D84FED"/>
    <w:rsid w:val="00D86786"/>
    <w:rsid w:val="00D87A9A"/>
    <w:rsid w:val="00D90337"/>
    <w:rsid w:val="00D9083A"/>
    <w:rsid w:val="00D921F6"/>
    <w:rsid w:val="00D92579"/>
    <w:rsid w:val="00D92EE9"/>
    <w:rsid w:val="00D93E34"/>
    <w:rsid w:val="00D947D6"/>
    <w:rsid w:val="00D952A5"/>
    <w:rsid w:val="00D95539"/>
    <w:rsid w:val="00D95DB8"/>
    <w:rsid w:val="00D95FF8"/>
    <w:rsid w:val="00D9652B"/>
    <w:rsid w:val="00D966B4"/>
    <w:rsid w:val="00D97708"/>
    <w:rsid w:val="00D97979"/>
    <w:rsid w:val="00D97D0F"/>
    <w:rsid w:val="00D97E27"/>
    <w:rsid w:val="00DA1E7D"/>
    <w:rsid w:val="00DA26F8"/>
    <w:rsid w:val="00DA2DE6"/>
    <w:rsid w:val="00DA4661"/>
    <w:rsid w:val="00DA56A1"/>
    <w:rsid w:val="00DA6538"/>
    <w:rsid w:val="00DB0466"/>
    <w:rsid w:val="00DB1B2E"/>
    <w:rsid w:val="00DB256C"/>
    <w:rsid w:val="00DB29C0"/>
    <w:rsid w:val="00DB319F"/>
    <w:rsid w:val="00DB32AA"/>
    <w:rsid w:val="00DB336E"/>
    <w:rsid w:val="00DB3728"/>
    <w:rsid w:val="00DB4D42"/>
    <w:rsid w:val="00DB53A5"/>
    <w:rsid w:val="00DB54CD"/>
    <w:rsid w:val="00DB595B"/>
    <w:rsid w:val="00DB742E"/>
    <w:rsid w:val="00DC013E"/>
    <w:rsid w:val="00DC01EA"/>
    <w:rsid w:val="00DC0211"/>
    <w:rsid w:val="00DC0216"/>
    <w:rsid w:val="00DC0A42"/>
    <w:rsid w:val="00DC0E81"/>
    <w:rsid w:val="00DC25EC"/>
    <w:rsid w:val="00DC2D19"/>
    <w:rsid w:val="00DC3351"/>
    <w:rsid w:val="00DC41C2"/>
    <w:rsid w:val="00DC44E8"/>
    <w:rsid w:val="00DC4C56"/>
    <w:rsid w:val="00DC58A4"/>
    <w:rsid w:val="00DC65A8"/>
    <w:rsid w:val="00DD21B0"/>
    <w:rsid w:val="00DD2292"/>
    <w:rsid w:val="00DD2470"/>
    <w:rsid w:val="00DD2A7B"/>
    <w:rsid w:val="00DD47A9"/>
    <w:rsid w:val="00DD4A04"/>
    <w:rsid w:val="00DD4A3D"/>
    <w:rsid w:val="00DD5062"/>
    <w:rsid w:val="00DD589B"/>
    <w:rsid w:val="00DD6258"/>
    <w:rsid w:val="00DD6B5D"/>
    <w:rsid w:val="00DE0BF6"/>
    <w:rsid w:val="00DE133F"/>
    <w:rsid w:val="00DE1DC3"/>
    <w:rsid w:val="00DE5951"/>
    <w:rsid w:val="00DE73AD"/>
    <w:rsid w:val="00DF04A5"/>
    <w:rsid w:val="00DF07E1"/>
    <w:rsid w:val="00DF11DF"/>
    <w:rsid w:val="00DF1F23"/>
    <w:rsid w:val="00DF28D8"/>
    <w:rsid w:val="00DF35C5"/>
    <w:rsid w:val="00DF5CF4"/>
    <w:rsid w:val="00DF71B9"/>
    <w:rsid w:val="00E027E2"/>
    <w:rsid w:val="00E03D44"/>
    <w:rsid w:val="00E05076"/>
    <w:rsid w:val="00E05259"/>
    <w:rsid w:val="00E05518"/>
    <w:rsid w:val="00E05F49"/>
    <w:rsid w:val="00E0672C"/>
    <w:rsid w:val="00E06E16"/>
    <w:rsid w:val="00E100D6"/>
    <w:rsid w:val="00E1262A"/>
    <w:rsid w:val="00E140B4"/>
    <w:rsid w:val="00E14374"/>
    <w:rsid w:val="00E144F7"/>
    <w:rsid w:val="00E144FA"/>
    <w:rsid w:val="00E146F1"/>
    <w:rsid w:val="00E16437"/>
    <w:rsid w:val="00E17D05"/>
    <w:rsid w:val="00E17DD9"/>
    <w:rsid w:val="00E20656"/>
    <w:rsid w:val="00E21454"/>
    <w:rsid w:val="00E225DB"/>
    <w:rsid w:val="00E22762"/>
    <w:rsid w:val="00E254E9"/>
    <w:rsid w:val="00E25C4C"/>
    <w:rsid w:val="00E26FD5"/>
    <w:rsid w:val="00E276E3"/>
    <w:rsid w:val="00E277A9"/>
    <w:rsid w:val="00E300CE"/>
    <w:rsid w:val="00E30381"/>
    <w:rsid w:val="00E3087A"/>
    <w:rsid w:val="00E327FA"/>
    <w:rsid w:val="00E328B2"/>
    <w:rsid w:val="00E32DA1"/>
    <w:rsid w:val="00E33E43"/>
    <w:rsid w:val="00E33F66"/>
    <w:rsid w:val="00E34FBF"/>
    <w:rsid w:val="00E3599A"/>
    <w:rsid w:val="00E35B0C"/>
    <w:rsid w:val="00E36086"/>
    <w:rsid w:val="00E3738D"/>
    <w:rsid w:val="00E415DA"/>
    <w:rsid w:val="00E42FE4"/>
    <w:rsid w:val="00E43A23"/>
    <w:rsid w:val="00E44963"/>
    <w:rsid w:val="00E45020"/>
    <w:rsid w:val="00E45A0C"/>
    <w:rsid w:val="00E45AD4"/>
    <w:rsid w:val="00E46189"/>
    <w:rsid w:val="00E46A32"/>
    <w:rsid w:val="00E47130"/>
    <w:rsid w:val="00E4788C"/>
    <w:rsid w:val="00E50B91"/>
    <w:rsid w:val="00E50EB2"/>
    <w:rsid w:val="00E50EFF"/>
    <w:rsid w:val="00E510E7"/>
    <w:rsid w:val="00E5162C"/>
    <w:rsid w:val="00E529C4"/>
    <w:rsid w:val="00E52BE9"/>
    <w:rsid w:val="00E52D8F"/>
    <w:rsid w:val="00E551D3"/>
    <w:rsid w:val="00E55755"/>
    <w:rsid w:val="00E5636B"/>
    <w:rsid w:val="00E57BFA"/>
    <w:rsid w:val="00E60104"/>
    <w:rsid w:val="00E6031D"/>
    <w:rsid w:val="00E611C1"/>
    <w:rsid w:val="00E635C8"/>
    <w:rsid w:val="00E63CF3"/>
    <w:rsid w:val="00E642F4"/>
    <w:rsid w:val="00E65458"/>
    <w:rsid w:val="00E6562B"/>
    <w:rsid w:val="00E66075"/>
    <w:rsid w:val="00E6771B"/>
    <w:rsid w:val="00E67860"/>
    <w:rsid w:val="00E70C76"/>
    <w:rsid w:val="00E72C90"/>
    <w:rsid w:val="00E73E83"/>
    <w:rsid w:val="00E76F6E"/>
    <w:rsid w:val="00E80A40"/>
    <w:rsid w:val="00E80E6D"/>
    <w:rsid w:val="00E816E1"/>
    <w:rsid w:val="00E819F3"/>
    <w:rsid w:val="00E81A1F"/>
    <w:rsid w:val="00E81F7D"/>
    <w:rsid w:val="00E827B5"/>
    <w:rsid w:val="00E82A32"/>
    <w:rsid w:val="00E82ADC"/>
    <w:rsid w:val="00E82B66"/>
    <w:rsid w:val="00E84EA4"/>
    <w:rsid w:val="00E85217"/>
    <w:rsid w:val="00E86113"/>
    <w:rsid w:val="00E86334"/>
    <w:rsid w:val="00E8741F"/>
    <w:rsid w:val="00E914F5"/>
    <w:rsid w:val="00E922CA"/>
    <w:rsid w:val="00E924F0"/>
    <w:rsid w:val="00E92E92"/>
    <w:rsid w:val="00E93424"/>
    <w:rsid w:val="00E93EF7"/>
    <w:rsid w:val="00E93EF8"/>
    <w:rsid w:val="00E94049"/>
    <w:rsid w:val="00E94888"/>
    <w:rsid w:val="00E957EC"/>
    <w:rsid w:val="00E95A90"/>
    <w:rsid w:val="00E964CB"/>
    <w:rsid w:val="00E979DE"/>
    <w:rsid w:val="00EA06EA"/>
    <w:rsid w:val="00EA118C"/>
    <w:rsid w:val="00EA1583"/>
    <w:rsid w:val="00EA2508"/>
    <w:rsid w:val="00EA2E04"/>
    <w:rsid w:val="00EA3455"/>
    <w:rsid w:val="00EA3458"/>
    <w:rsid w:val="00EA3F11"/>
    <w:rsid w:val="00EA42B3"/>
    <w:rsid w:val="00EA5747"/>
    <w:rsid w:val="00EA5B42"/>
    <w:rsid w:val="00EA5C18"/>
    <w:rsid w:val="00EA5E03"/>
    <w:rsid w:val="00EA6329"/>
    <w:rsid w:val="00EA7C20"/>
    <w:rsid w:val="00EB03FD"/>
    <w:rsid w:val="00EB061E"/>
    <w:rsid w:val="00EB0FCE"/>
    <w:rsid w:val="00EB1975"/>
    <w:rsid w:val="00EB1B74"/>
    <w:rsid w:val="00EB2A37"/>
    <w:rsid w:val="00EB2DEB"/>
    <w:rsid w:val="00EB4E35"/>
    <w:rsid w:val="00EB58FC"/>
    <w:rsid w:val="00EB6632"/>
    <w:rsid w:val="00EB6ED6"/>
    <w:rsid w:val="00EB74B3"/>
    <w:rsid w:val="00EC0A77"/>
    <w:rsid w:val="00EC1BB2"/>
    <w:rsid w:val="00EC4CA6"/>
    <w:rsid w:val="00EC64B6"/>
    <w:rsid w:val="00EC7EA3"/>
    <w:rsid w:val="00ED003C"/>
    <w:rsid w:val="00ED14E2"/>
    <w:rsid w:val="00ED1FCA"/>
    <w:rsid w:val="00ED2DF2"/>
    <w:rsid w:val="00ED383E"/>
    <w:rsid w:val="00ED3CD7"/>
    <w:rsid w:val="00ED4392"/>
    <w:rsid w:val="00ED45A6"/>
    <w:rsid w:val="00ED4D1B"/>
    <w:rsid w:val="00ED51DF"/>
    <w:rsid w:val="00ED5D0F"/>
    <w:rsid w:val="00ED765B"/>
    <w:rsid w:val="00ED7F9B"/>
    <w:rsid w:val="00EE1882"/>
    <w:rsid w:val="00EE1CCC"/>
    <w:rsid w:val="00EE2009"/>
    <w:rsid w:val="00EE3A12"/>
    <w:rsid w:val="00EE5006"/>
    <w:rsid w:val="00EE5682"/>
    <w:rsid w:val="00EE598F"/>
    <w:rsid w:val="00EF0E23"/>
    <w:rsid w:val="00EF0E93"/>
    <w:rsid w:val="00EF274F"/>
    <w:rsid w:val="00EF2B6E"/>
    <w:rsid w:val="00EF3525"/>
    <w:rsid w:val="00EF4A9F"/>
    <w:rsid w:val="00EF4FD0"/>
    <w:rsid w:val="00EF599C"/>
    <w:rsid w:val="00EF5CE8"/>
    <w:rsid w:val="00EF60BE"/>
    <w:rsid w:val="00EF7707"/>
    <w:rsid w:val="00EF7D29"/>
    <w:rsid w:val="00F01097"/>
    <w:rsid w:val="00F010F6"/>
    <w:rsid w:val="00F02018"/>
    <w:rsid w:val="00F021D3"/>
    <w:rsid w:val="00F022A4"/>
    <w:rsid w:val="00F04430"/>
    <w:rsid w:val="00F055E7"/>
    <w:rsid w:val="00F05D37"/>
    <w:rsid w:val="00F063E1"/>
    <w:rsid w:val="00F10A26"/>
    <w:rsid w:val="00F139DC"/>
    <w:rsid w:val="00F14D26"/>
    <w:rsid w:val="00F16330"/>
    <w:rsid w:val="00F16B8D"/>
    <w:rsid w:val="00F222AF"/>
    <w:rsid w:val="00F246F9"/>
    <w:rsid w:val="00F25AA2"/>
    <w:rsid w:val="00F26536"/>
    <w:rsid w:val="00F26A84"/>
    <w:rsid w:val="00F26B48"/>
    <w:rsid w:val="00F27232"/>
    <w:rsid w:val="00F276D6"/>
    <w:rsid w:val="00F312C0"/>
    <w:rsid w:val="00F31507"/>
    <w:rsid w:val="00F315E9"/>
    <w:rsid w:val="00F31D0B"/>
    <w:rsid w:val="00F31D26"/>
    <w:rsid w:val="00F32462"/>
    <w:rsid w:val="00F32A93"/>
    <w:rsid w:val="00F34244"/>
    <w:rsid w:val="00F34A7B"/>
    <w:rsid w:val="00F3557F"/>
    <w:rsid w:val="00F35A3F"/>
    <w:rsid w:val="00F35C59"/>
    <w:rsid w:val="00F35F13"/>
    <w:rsid w:val="00F3671B"/>
    <w:rsid w:val="00F405B3"/>
    <w:rsid w:val="00F4182E"/>
    <w:rsid w:val="00F418E5"/>
    <w:rsid w:val="00F44534"/>
    <w:rsid w:val="00F47489"/>
    <w:rsid w:val="00F50B9D"/>
    <w:rsid w:val="00F53D70"/>
    <w:rsid w:val="00F54D79"/>
    <w:rsid w:val="00F57E44"/>
    <w:rsid w:val="00F57F17"/>
    <w:rsid w:val="00F60B1A"/>
    <w:rsid w:val="00F63959"/>
    <w:rsid w:val="00F63F38"/>
    <w:rsid w:val="00F63F6B"/>
    <w:rsid w:val="00F65A59"/>
    <w:rsid w:val="00F67691"/>
    <w:rsid w:val="00F70540"/>
    <w:rsid w:val="00F70F4F"/>
    <w:rsid w:val="00F7283A"/>
    <w:rsid w:val="00F7292A"/>
    <w:rsid w:val="00F7427E"/>
    <w:rsid w:val="00F7452E"/>
    <w:rsid w:val="00F74599"/>
    <w:rsid w:val="00F74867"/>
    <w:rsid w:val="00F75317"/>
    <w:rsid w:val="00F75892"/>
    <w:rsid w:val="00F75AB1"/>
    <w:rsid w:val="00F765A7"/>
    <w:rsid w:val="00F802C7"/>
    <w:rsid w:val="00F807F8"/>
    <w:rsid w:val="00F81B31"/>
    <w:rsid w:val="00F82349"/>
    <w:rsid w:val="00F83B9A"/>
    <w:rsid w:val="00F8587D"/>
    <w:rsid w:val="00F85B38"/>
    <w:rsid w:val="00F87F0D"/>
    <w:rsid w:val="00F902C9"/>
    <w:rsid w:val="00F90B91"/>
    <w:rsid w:val="00F90C13"/>
    <w:rsid w:val="00F91F2E"/>
    <w:rsid w:val="00F9249B"/>
    <w:rsid w:val="00F949AA"/>
    <w:rsid w:val="00F95834"/>
    <w:rsid w:val="00F95CAE"/>
    <w:rsid w:val="00FA2427"/>
    <w:rsid w:val="00FA2940"/>
    <w:rsid w:val="00FA312F"/>
    <w:rsid w:val="00FA3416"/>
    <w:rsid w:val="00FA3845"/>
    <w:rsid w:val="00FA496B"/>
    <w:rsid w:val="00FA6741"/>
    <w:rsid w:val="00FA7106"/>
    <w:rsid w:val="00FA7963"/>
    <w:rsid w:val="00FA7DFC"/>
    <w:rsid w:val="00FB0135"/>
    <w:rsid w:val="00FB0756"/>
    <w:rsid w:val="00FB17DB"/>
    <w:rsid w:val="00FB3A68"/>
    <w:rsid w:val="00FB5075"/>
    <w:rsid w:val="00FB6EBA"/>
    <w:rsid w:val="00FB7E69"/>
    <w:rsid w:val="00FC011A"/>
    <w:rsid w:val="00FC0609"/>
    <w:rsid w:val="00FC1688"/>
    <w:rsid w:val="00FC3B6D"/>
    <w:rsid w:val="00FC5356"/>
    <w:rsid w:val="00FC73EE"/>
    <w:rsid w:val="00FC7E84"/>
    <w:rsid w:val="00FD07E6"/>
    <w:rsid w:val="00FD1CD2"/>
    <w:rsid w:val="00FD248A"/>
    <w:rsid w:val="00FD36B6"/>
    <w:rsid w:val="00FD4EED"/>
    <w:rsid w:val="00FD5125"/>
    <w:rsid w:val="00FD62A9"/>
    <w:rsid w:val="00FD6481"/>
    <w:rsid w:val="00FE005F"/>
    <w:rsid w:val="00FE09DA"/>
    <w:rsid w:val="00FE21F9"/>
    <w:rsid w:val="00FE2EF8"/>
    <w:rsid w:val="00FE4CB9"/>
    <w:rsid w:val="00FF007E"/>
    <w:rsid w:val="00FF25E4"/>
    <w:rsid w:val="00FF2DC8"/>
    <w:rsid w:val="00FF34E7"/>
    <w:rsid w:val="00FF4A97"/>
    <w:rsid w:val="00FF616B"/>
    <w:rsid w:val="00FF6A83"/>
    <w:rsid w:val="00FF7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7BE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47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477BE"/>
  </w:style>
  <w:style w:type="paragraph" w:styleId="Piedepgina">
    <w:name w:val="footer"/>
    <w:basedOn w:val="Normal"/>
    <w:link w:val="PiedepginaCar"/>
    <w:uiPriority w:val="99"/>
    <w:semiHidden/>
    <w:unhideWhenUsed/>
    <w:rsid w:val="003477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477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4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64</Words>
  <Characters>352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4</cp:revision>
  <dcterms:created xsi:type="dcterms:W3CDTF">2015-04-19T16:07:00Z</dcterms:created>
  <dcterms:modified xsi:type="dcterms:W3CDTF">2015-04-22T08:33:56Z</dcterms:modified>
</cp:coreProperties>
</file>